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0680E" w14:textId="77777777" w:rsidR="00E15DEC" w:rsidRDefault="00000000" w:rsidP="00CD790F">
      <w:pPr>
        <w:rPr>
          <w:b/>
          <w:bCs/>
          <w:sz w:val="36"/>
        </w:rPr>
      </w:pPr>
      <w:r>
        <w:rPr>
          <w:noProof/>
          <w:lang w:val="de-AT" w:eastAsia="de-AT"/>
        </w:rPr>
        <w:pict w14:anchorId="52DFFEE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34pt;margin-top:-36pt;width:224.9pt;height:112.75pt;z-index:52" strokecolor="white">
            <v:textbox style="mso-next-textbox:#_x0000_s2050">
              <w:txbxContent>
                <w:p w14:paraId="42A633EA" w14:textId="77777777" w:rsidR="00E15DEC" w:rsidRDefault="00000000" w:rsidP="00CD790F">
                  <w:r>
                    <w:rPr>
                      <w:rFonts w:ascii="Century Gothic" w:hAnsi="Century Gothic"/>
                      <w:b/>
                      <w:color w:val="FF0000"/>
                      <w:spacing w:val="150"/>
                    </w:rPr>
                    <w:pict w14:anchorId="022FD0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08.5pt;height:104.25pt" fillcolor="window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14:paraId="6434BFF1" w14:textId="77777777" w:rsidR="00E15DEC" w:rsidRDefault="00E15DEC" w:rsidP="00CD790F">
      <w:pPr>
        <w:rPr>
          <w:b/>
          <w:bCs/>
          <w:sz w:val="36"/>
        </w:rPr>
      </w:pPr>
    </w:p>
    <w:p w14:paraId="56B47F1B" w14:textId="77777777" w:rsidR="00E15DEC" w:rsidRDefault="00E15DEC" w:rsidP="00CD790F">
      <w:pPr>
        <w:rPr>
          <w:b/>
          <w:bCs/>
          <w:sz w:val="36"/>
        </w:rPr>
      </w:pPr>
    </w:p>
    <w:p w14:paraId="657D00A1" w14:textId="77777777" w:rsidR="00E15DEC" w:rsidRDefault="00E15DEC" w:rsidP="00CD790F">
      <w:pPr>
        <w:jc w:val="right"/>
        <w:rPr>
          <w:b/>
          <w:bCs/>
          <w:sz w:val="36"/>
        </w:rPr>
      </w:pPr>
    </w:p>
    <w:p w14:paraId="078E07D1" w14:textId="77777777" w:rsidR="00E15DEC" w:rsidRPr="00A20CBF" w:rsidRDefault="00E15DEC" w:rsidP="00CD790F">
      <w:pPr>
        <w:pStyle w:val="berschrift7"/>
        <w:spacing w:before="120"/>
        <w:jc w:val="right"/>
        <w:rPr>
          <w:rFonts w:ascii="Century Gothic" w:hAnsi="Century Gothic"/>
          <w:color w:val="000080"/>
          <w:lang w:val="en-GB"/>
        </w:rPr>
      </w:pPr>
      <w:r w:rsidRPr="00A20CBF">
        <w:rPr>
          <w:rFonts w:ascii="Century Gothic" w:hAnsi="Century Gothic"/>
          <w:color w:val="000080"/>
          <w:lang w:val="en-GB"/>
        </w:rPr>
        <w:t xml:space="preserve">ACT - </w:t>
      </w:r>
      <w:smartTag w:uri="urn:schemas-microsoft-com:office:smarttags" w:element="place">
        <w:smartTag w:uri="urn:schemas-microsoft-com:office:smarttags" w:element="PlaceName">
          <w:r w:rsidRPr="00A20CBF">
            <w:rPr>
              <w:rFonts w:ascii="Century Gothic" w:hAnsi="Century Gothic"/>
              <w:color w:val="000080"/>
              <w:lang w:val="en-GB"/>
            </w:rPr>
            <w:t>Austrian</w:t>
          </w:r>
        </w:smartTag>
        <w:r w:rsidRPr="00A20CBF">
          <w:rPr>
            <w:rFonts w:ascii="Century Gothic" w:hAnsi="Century Gothic"/>
            <w:color w:val="000080"/>
            <w:lang w:val="en-GB"/>
          </w:rPr>
          <w:t xml:space="preserve"> </w:t>
        </w:r>
        <w:smartTag w:uri="urn:schemas-microsoft-com:office:smarttags" w:element="PlaceType">
          <w:r w:rsidRPr="00A20CBF">
            <w:rPr>
              <w:rFonts w:ascii="Century Gothic" w:hAnsi="Century Gothic"/>
              <w:color w:val="000080"/>
              <w:lang w:val="en-GB"/>
            </w:rPr>
            <w:t>Center</w:t>
          </w:r>
        </w:smartTag>
      </w:smartTag>
      <w:r w:rsidRPr="00A20CBF">
        <w:rPr>
          <w:rFonts w:ascii="Century Gothic" w:hAnsi="Century Gothic"/>
          <w:color w:val="000080"/>
          <w:lang w:val="en-GB"/>
        </w:rPr>
        <w:t xml:space="preserve"> for Training Firms</w:t>
      </w:r>
    </w:p>
    <w:p w14:paraId="6ECEA2E8" w14:textId="77777777" w:rsidR="00E15DEC" w:rsidRPr="00B056FB" w:rsidRDefault="00E15DEC" w:rsidP="00CD790F">
      <w:pPr>
        <w:jc w:val="right"/>
        <w:rPr>
          <w:rFonts w:ascii="Century Gothic" w:hAnsi="Century Gothic"/>
          <w:color w:val="000080"/>
          <w:lang w:val="de-AT"/>
        </w:rPr>
      </w:pPr>
      <w:r w:rsidRPr="00B056FB">
        <w:rPr>
          <w:rFonts w:ascii="Century Gothic" w:hAnsi="Century Gothic"/>
          <w:color w:val="000080"/>
          <w:lang w:val="de-AT"/>
        </w:rPr>
        <w:t>ACT – Die Servicestelle österreichischer Übungsfirmen</w:t>
      </w:r>
    </w:p>
    <w:p w14:paraId="084C9126" w14:textId="77777777" w:rsidR="00E15DEC" w:rsidRPr="00B056FB" w:rsidRDefault="00E15DEC" w:rsidP="00CD790F">
      <w:pPr>
        <w:jc w:val="center"/>
        <w:rPr>
          <w:rFonts w:ascii="Century Gothic" w:hAnsi="Century Gothic"/>
          <w:color w:val="000080"/>
          <w:lang w:val="de-AT"/>
        </w:rPr>
      </w:pPr>
    </w:p>
    <w:p w14:paraId="7C6923CF" w14:textId="77777777" w:rsidR="00E15DEC" w:rsidRPr="00B056FB" w:rsidRDefault="00E15DEC" w:rsidP="00CD790F">
      <w:pPr>
        <w:jc w:val="right"/>
        <w:rPr>
          <w:rFonts w:ascii="Century Gothic" w:hAnsi="Century Gothic"/>
          <w:color w:val="000080"/>
          <w:lang w:val="de-AT"/>
        </w:rPr>
      </w:pPr>
    </w:p>
    <w:p w14:paraId="688FC790" w14:textId="77777777" w:rsidR="00E15DEC" w:rsidRPr="00B056FB" w:rsidRDefault="00E15DEC" w:rsidP="00CD790F">
      <w:pPr>
        <w:jc w:val="right"/>
        <w:rPr>
          <w:rFonts w:ascii="Century Gothic" w:hAnsi="Century Gothic"/>
          <w:color w:val="000080"/>
          <w:lang w:val="de-AT"/>
        </w:rPr>
      </w:pPr>
    </w:p>
    <w:p w14:paraId="6EE7D9D1" w14:textId="77777777" w:rsidR="00E15DEC" w:rsidRPr="00B056FB" w:rsidRDefault="00E15DEC" w:rsidP="00CD790F">
      <w:pPr>
        <w:jc w:val="right"/>
        <w:rPr>
          <w:rFonts w:ascii="Century Gothic" w:hAnsi="Century Gothic"/>
          <w:color w:val="000080"/>
          <w:lang w:val="de-AT"/>
        </w:rPr>
      </w:pPr>
    </w:p>
    <w:p w14:paraId="4F9C2674" w14:textId="77777777" w:rsidR="00E15DEC" w:rsidRPr="00B056FB" w:rsidRDefault="00E15DEC" w:rsidP="00CD790F">
      <w:pPr>
        <w:rPr>
          <w:rFonts w:ascii="Arial" w:hAnsi="Arial" w:cs="Arial"/>
          <w:lang w:val="de-AT"/>
        </w:rPr>
      </w:pPr>
    </w:p>
    <w:p w14:paraId="347C0FFA" w14:textId="77777777" w:rsidR="00E15DEC" w:rsidRPr="00B056FB" w:rsidRDefault="00E15DEC" w:rsidP="00CD790F">
      <w:pPr>
        <w:jc w:val="right"/>
        <w:rPr>
          <w:rFonts w:ascii="Arial" w:hAnsi="Arial" w:cs="Arial"/>
          <w:sz w:val="52"/>
          <w:lang w:val="de-AT"/>
        </w:rPr>
      </w:pPr>
    </w:p>
    <w:p w14:paraId="167DA983" w14:textId="77777777" w:rsidR="00E15DEC" w:rsidRPr="00B056FB" w:rsidRDefault="00E15DEC" w:rsidP="00CD790F">
      <w:pPr>
        <w:jc w:val="right"/>
        <w:rPr>
          <w:rFonts w:ascii="Arial" w:hAnsi="Arial" w:cs="Arial"/>
          <w:sz w:val="52"/>
          <w:lang w:val="de-AT"/>
        </w:rPr>
      </w:pPr>
    </w:p>
    <w:p w14:paraId="6DDCC933" w14:textId="77777777" w:rsidR="00E15DEC" w:rsidRPr="00B056FB" w:rsidRDefault="00E15DEC" w:rsidP="00CD790F">
      <w:pPr>
        <w:jc w:val="right"/>
        <w:rPr>
          <w:rFonts w:ascii="Arial" w:hAnsi="Arial" w:cs="Arial"/>
          <w:sz w:val="52"/>
          <w:lang w:val="de-AT"/>
        </w:rPr>
      </w:pPr>
      <w:r w:rsidRPr="00B056FB">
        <w:rPr>
          <w:rFonts w:ascii="Arial" w:hAnsi="Arial" w:cs="Arial"/>
          <w:sz w:val="52"/>
          <w:lang w:val="de-AT"/>
        </w:rPr>
        <w:t>Correspondencia comercial:</w:t>
      </w:r>
    </w:p>
    <w:p w14:paraId="4A1F95B9" w14:textId="77777777" w:rsidR="00E15DEC" w:rsidRPr="00B056FB" w:rsidRDefault="00E15DEC" w:rsidP="00CD790F">
      <w:pPr>
        <w:rPr>
          <w:rFonts w:ascii="Arial" w:hAnsi="Arial" w:cs="Arial"/>
          <w:sz w:val="52"/>
          <w:lang w:val="de-AT"/>
        </w:rPr>
      </w:pPr>
    </w:p>
    <w:p w14:paraId="38BFBF23" w14:textId="77777777" w:rsidR="00E15DEC" w:rsidRPr="00B056FB" w:rsidRDefault="00E15DEC" w:rsidP="00CD790F">
      <w:pPr>
        <w:jc w:val="right"/>
        <w:rPr>
          <w:sz w:val="28"/>
          <w:lang w:val="de-AT"/>
        </w:rPr>
      </w:pPr>
    </w:p>
    <w:p w14:paraId="2F146EE4" w14:textId="77777777" w:rsidR="00E15DEC" w:rsidRPr="00B056FB" w:rsidRDefault="00E15DEC" w:rsidP="00CD790F">
      <w:pPr>
        <w:jc w:val="right"/>
        <w:rPr>
          <w:sz w:val="28"/>
          <w:lang w:val="de-AT"/>
        </w:rPr>
      </w:pPr>
    </w:p>
    <w:p w14:paraId="76552244" w14:textId="77777777" w:rsidR="00E15DEC" w:rsidRPr="007F2E0A" w:rsidRDefault="00E15DEC" w:rsidP="00CD7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421FD">
        <w:rPr>
          <w:lang w:val="it-IT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Correspondencia comercial para las empresas de simulación</w:t>
      </w:r>
    </w:p>
    <w:p w14:paraId="3B107447" w14:textId="77777777" w:rsidR="00E15DEC" w:rsidRDefault="00E15D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1499F17" w14:textId="77777777" w:rsidR="00E15DEC" w:rsidRPr="007F2E0A" w:rsidRDefault="00E15DEC" w:rsidP="00C87E7C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</w:t>
      </w:r>
    </w:p>
    <w:p w14:paraId="0068D9ED" w14:textId="77777777" w:rsidR="00E15DEC" w:rsidRDefault="00E15DEC" w:rsidP="00EF35E9">
      <w:pPr>
        <w:pStyle w:val="Listenabsatz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Redactar un mensaje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2</w:t>
      </w:r>
    </w:p>
    <w:p w14:paraId="517CFEC9" w14:textId="77777777" w:rsidR="00E15DEC" w:rsidRPr="00D75FDB" w:rsidRDefault="00E15DEC" w:rsidP="00EF35E9">
      <w:pPr>
        <w:pStyle w:val="Listenabsatz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5FDB">
        <w:rPr>
          <w:rFonts w:ascii="Arial" w:hAnsi="Arial" w:cs="Arial"/>
          <w:sz w:val="24"/>
          <w:szCs w:val="24"/>
        </w:rPr>
        <w:t>Estructura de una carta comercial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4</w:t>
      </w:r>
    </w:p>
    <w:p w14:paraId="4347585F" w14:textId="77777777" w:rsidR="00E15DEC" w:rsidRDefault="00E15DEC" w:rsidP="00EF35E9">
      <w:pPr>
        <w:pStyle w:val="Listenabsatz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de una carta comercial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5</w:t>
      </w:r>
    </w:p>
    <w:p w14:paraId="2315FF71" w14:textId="77777777" w:rsidR="00E15DEC" w:rsidRDefault="00E15DEC" w:rsidP="000C2298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Frases modelo para el cuerpo de la carta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6</w:t>
      </w:r>
    </w:p>
    <w:p w14:paraId="1DF55E1B" w14:textId="77777777" w:rsidR="00E15DEC" w:rsidRDefault="00E15DEC" w:rsidP="000C2298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Vocabulario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8      </w:t>
      </w:r>
    </w:p>
    <w:p w14:paraId="6927F34B" w14:textId="77777777" w:rsidR="00E15DEC" w:rsidRPr="00C87E7C" w:rsidRDefault="00E15DEC" w:rsidP="00EF35E9">
      <w:pPr>
        <w:pStyle w:val="Listenabsatz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Iniciar negocios con una empresa en el extranjero: solicitud de información   9</w:t>
      </w:r>
    </w:p>
    <w:p w14:paraId="3CAD7B02" w14:textId="77777777" w:rsidR="00E15DEC" w:rsidRDefault="00E15DEC" w:rsidP="00EF35E9">
      <w:pPr>
        <w:pStyle w:val="Listenabsatz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Iniciar negocios con una empresa en el extranjero: oferta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10</w:t>
      </w:r>
    </w:p>
    <w:p w14:paraId="6654D1BE" w14:textId="77777777" w:rsidR="00E15DEC" w:rsidRDefault="00E15DEC" w:rsidP="00EF35E9">
      <w:pPr>
        <w:pStyle w:val="Listenabsatz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Retomar las relaciones comerciales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11</w:t>
      </w:r>
    </w:p>
    <w:p w14:paraId="5EFF53F1" w14:textId="77777777" w:rsidR="00E15DEC" w:rsidRDefault="00E15DEC" w:rsidP="00BB3A89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 de acompañamiento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11</w:t>
      </w:r>
    </w:p>
    <w:p w14:paraId="0444304D" w14:textId="77777777" w:rsidR="00E15DEC" w:rsidRDefault="00E15DEC" w:rsidP="00BB3A89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de oferta especial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12</w:t>
      </w:r>
    </w:p>
    <w:p w14:paraId="46FDB517" w14:textId="77777777" w:rsidR="00E15DEC" w:rsidRPr="005F5E0A" w:rsidRDefault="00E15DEC" w:rsidP="005F5E0A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de pedido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13</w:t>
      </w:r>
    </w:p>
    <w:p w14:paraId="0E191943" w14:textId="77777777" w:rsidR="00E15DEC" w:rsidRPr="007B2B3D" w:rsidRDefault="00E15DEC" w:rsidP="007B2B3D">
      <w:pPr>
        <w:pStyle w:val="Listenabsatz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Fraseología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14</w:t>
      </w:r>
    </w:p>
    <w:p w14:paraId="73EAD403" w14:textId="77777777" w:rsidR="00E15DEC" w:rsidRDefault="00E15DEC" w:rsidP="00EF35E9">
      <w:pPr>
        <w:pStyle w:val="Listenabsatz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Condiciones de entrega y pago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15</w:t>
      </w:r>
    </w:p>
    <w:p w14:paraId="12D46B88" w14:textId="77777777" w:rsidR="00E15DEC" w:rsidRDefault="00E15DEC" w:rsidP="00EF35E9">
      <w:pPr>
        <w:pStyle w:val="Listenabsatz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16</w:t>
      </w:r>
    </w:p>
    <w:p w14:paraId="7A2DFE5E" w14:textId="77777777" w:rsidR="00E15DEC" w:rsidRDefault="00E15DEC" w:rsidP="00EF35E9">
      <w:pPr>
        <w:pStyle w:val="Listenabsatz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Envío del pedido  y factura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17</w:t>
      </w:r>
    </w:p>
    <w:p w14:paraId="518464AB" w14:textId="77777777" w:rsidR="00E15DEC" w:rsidRDefault="00E15DEC" w:rsidP="005F5E0A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de factura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18</w:t>
      </w:r>
    </w:p>
    <w:p w14:paraId="5F16CC29" w14:textId="77777777" w:rsidR="00E15DEC" w:rsidRPr="001D1215" w:rsidRDefault="00E15DEC" w:rsidP="001D1215">
      <w:pPr>
        <w:pStyle w:val="Listenabsatz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Acuse de pedido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19</w:t>
      </w:r>
    </w:p>
    <w:p w14:paraId="08A32B26" w14:textId="77777777" w:rsidR="00E15DEC" w:rsidRDefault="00E15DEC" w:rsidP="00EF35E9">
      <w:pPr>
        <w:pStyle w:val="Listenabsatz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Reclamación: aviso de pago de factura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20</w:t>
      </w:r>
    </w:p>
    <w:p w14:paraId="76BAF3A5" w14:textId="77777777" w:rsidR="00E15DEC" w:rsidRDefault="00E15DEC" w:rsidP="00EF35E9">
      <w:pPr>
        <w:pStyle w:val="Listenabsatz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Reclamación: retraso en la entrega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21</w:t>
      </w:r>
    </w:p>
    <w:p w14:paraId="7D21EC89" w14:textId="77777777" w:rsidR="00E15DEC" w:rsidRDefault="00E15DEC" w:rsidP="00EF35E9">
      <w:pPr>
        <w:pStyle w:val="Listenabsatz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Invitación para el día de puertas abiertas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22</w:t>
      </w:r>
    </w:p>
    <w:p w14:paraId="197C3DAE" w14:textId="77777777" w:rsidR="00E15DEC" w:rsidRDefault="00E15DEC" w:rsidP="001D1215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E-Portfolio y ejemplo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23  </w:t>
      </w:r>
      <w:r>
        <w:rPr>
          <w:rFonts w:ascii="Arial" w:hAnsi="Arial" w:cs="Arial"/>
          <w:sz w:val="24"/>
          <w:szCs w:val="24"/>
        </w:rPr>
        <w:tab/>
      </w:r>
    </w:p>
    <w:p w14:paraId="4E570411" w14:textId="77777777" w:rsidR="00E15DEC" w:rsidRDefault="00E15DEC" w:rsidP="001D1215">
      <w:pPr>
        <w:pStyle w:val="Listenabsatz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B43E16E" w14:textId="77777777" w:rsidR="00E15DEC" w:rsidRDefault="00E15DEC" w:rsidP="001D1215">
      <w:pPr>
        <w:pStyle w:val="Listenabsatz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62C3052" w14:textId="77777777" w:rsidR="00E15DEC" w:rsidRDefault="00E15DEC" w:rsidP="001D1215">
      <w:pPr>
        <w:pStyle w:val="Listenabsatz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846A145" w14:textId="77777777" w:rsidR="00E15DEC" w:rsidRDefault="00E15DEC" w:rsidP="001D1215">
      <w:pPr>
        <w:pStyle w:val="Listenabsatz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8A581B2" w14:textId="77777777" w:rsidR="00E15DEC" w:rsidRPr="001D1215" w:rsidRDefault="00E15DEC" w:rsidP="001D1215">
      <w:pPr>
        <w:pStyle w:val="Listenabsatz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06D7B42" w14:textId="41FB3694" w:rsidR="00E15DEC" w:rsidRDefault="002C1BBE" w:rsidP="00F920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9E097F" w14:textId="77777777" w:rsidR="00E15DEC" w:rsidRPr="00BC1483" w:rsidRDefault="00E15DEC" w:rsidP="00BC1483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Redacta</w:t>
      </w:r>
      <w:r w:rsidRPr="00BC1483">
        <w:rPr>
          <w:rFonts w:ascii="Arial" w:hAnsi="Arial" w:cs="Arial"/>
          <w:b/>
          <w:sz w:val="28"/>
          <w:szCs w:val="28"/>
        </w:rPr>
        <w:t>r un mensaje</w:t>
      </w:r>
    </w:p>
    <w:p w14:paraId="62DF458B" w14:textId="77777777" w:rsidR="00E15DEC" w:rsidRPr="00BC1483" w:rsidRDefault="00E15DEC" w:rsidP="00BC148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A7BE1CE" w14:textId="77777777" w:rsidR="00E15DEC" w:rsidRDefault="00E15DEC" w:rsidP="00ED06FC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de comunicación interna</w:t>
      </w:r>
    </w:p>
    <w:p w14:paraId="6D925C6C" w14:textId="77777777" w:rsidR="00E15DEC" w:rsidRDefault="00E15DEC" w:rsidP="001073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nota de comunicación interna es un mensaje que te deja un compañero de tu propia empresa. Por ejemplo, cuando el director desea verte o bien cuando alguien de otra empresa ha llamado preguntando por ti. Estas notas se encuentran en cualquier departamento pero, principalmente, en recepción y en secretaría.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E15DEC" w:rsidRPr="00725FFB" w14:paraId="011545A2" w14:textId="77777777" w:rsidTr="00725FFB">
        <w:tc>
          <w:tcPr>
            <w:tcW w:w="9212" w:type="dxa"/>
            <w:gridSpan w:val="3"/>
          </w:tcPr>
          <w:p w14:paraId="22F08B1B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Aviso</w:t>
            </w:r>
          </w:p>
        </w:tc>
      </w:tr>
      <w:tr w:rsidR="00E15DEC" w:rsidRPr="00725FFB" w14:paraId="5FA735A4" w14:textId="77777777" w:rsidTr="00725FFB">
        <w:tc>
          <w:tcPr>
            <w:tcW w:w="3070" w:type="dxa"/>
          </w:tcPr>
          <w:p w14:paraId="281CFB85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De: </w:t>
            </w:r>
          </w:p>
        </w:tc>
        <w:tc>
          <w:tcPr>
            <w:tcW w:w="3071" w:type="dxa"/>
          </w:tcPr>
          <w:p w14:paraId="7AE9E279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Para:</w:t>
            </w:r>
          </w:p>
        </w:tc>
        <w:tc>
          <w:tcPr>
            <w:tcW w:w="3071" w:type="dxa"/>
          </w:tcPr>
          <w:p w14:paraId="79A23A65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</w:p>
        </w:tc>
      </w:tr>
      <w:tr w:rsidR="00E15DEC" w:rsidRPr="00725FFB" w14:paraId="4AD35A8C" w14:textId="77777777" w:rsidTr="00725FFB">
        <w:tc>
          <w:tcPr>
            <w:tcW w:w="3070" w:type="dxa"/>
          </w:tcPr>
          <w:p w14:paraId="2CC1C5A5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>pto.</w:t>
            </w:r>
            <w:r>
              <w:rPr>
                <w:rStyle w:val="Funotenzeichen"/>
                <w:rFonts w:ascii="Arial" w:hAnsi="Arial"/>
                <w:b/>
                <w:sz w:val="24"/>
                <w:szCs w:val="24"/>
              </w:rPr>
              <w:footnoteReference w:id="1"/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3071" w:type="dxa"/>
          </w:tcPr>
          <w:p w14:paraId="20C82874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pto.: </w:t>
            </w:r>
          </w:p>
        </w:tc>
        <w:tc>
          <w:tcPr>
            <w:tcW w:w="3071" w:type="dxa"/>
          </w:tcPr>
          <w:p w14:paraId="39C4B7FE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Hora:</w:t>
            </w:r>
          </w:p>
        </w:tc>
      </w:tr>
      <w:tr w:rsidR="00E15DEC" w:rsidRPr="00725FFB" w14:paraId="17B7E2EB" w14:textId="77777777" w:rsidTr="00725FFB">
        <w:tc>
          <w:tcPr>
            <w:tcW w:w="9212" w:type="dxa"/>
            <w:gridSpan w:val="3"/>
          </w:tcPr>
          <w:p w14:paraId="29458D72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□ Ha llamado por teléfono.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  □ Pide una cita.</w:t>
            </w:r>
          </w:p>
          <w:p w14:paraId="6C50070F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□ Volverá a llamar.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 □ Ha pasado a verlo/la.</w:t>
            </w:r>
          </w:p>
          <w:p w14:paraId="552BB093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□ Pide llamada urgente.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 □ Pide informe por escrito</w:t>
            </w:r>
          </w:p>
          <w:p w14:paraId="0821E76D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□ Tramitación de pago                             □ Otros: _______________</w:t>
            </w:r>
          </w:p>
        </w:tc>
      </w:tr>
      <w:tr w:rsidR="00E15DEC" w:rsidRPr="00725FFB" w14:paraId="66B58FB5" w14:textId="77777777" w:rsidTr="00725FFB">
        <w:tc>
          <w:tcPr>
            <w:tcW w:w="9212" w:type="dxa"/>
            <w:gridSpan w:val="3"/>
          </w:tcPr>
          <w:p w14:paraId="04890C32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Mensaje: </w:t>
            </w:r>
          </w:p>
          <w:p w14:paraId="18A57DD5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D9198A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E570505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686ABB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de comunicación interna</w:t>
      </w:r>
    </w:p>
    <w:p w14:paraId="7FD36092" w14:textId="77777777" w:rsidR="00E15DEC" w:rsidRPr="00343A2F" w:rsidRDefault="00E15DEC" w:rsidP="00BC14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E15DEC" w:rsidRPr="00725FFB" w14:paraId="2E4EE13C" w14:textId="77777777" w:rsidTr="00725FFB">
        <w:tc>
          <w:tcPr>
            <w:tcW w:w="9212" w:type="dxa"/>
            <w:gridSpan w:val="3"/>
          </w:tcPr>
          <w:p w14:paraId="6B2CBCAB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Aviso</w:t>
            </w:r>
          </w:p>
        </w:tc>
      </w:tr>
      <w:tr w:rsidR="00E15DEC" w:rsidRPr="00725FFB" w14:paraId="5A08710D" w14:textId="77777777" w:rsidTr="00725FFB">
        <w:tc>
          <w:tcPr>
            <w:tcW w:w="3070" w:type="dxa"/>
          </w:tcPr>
          <w:p w14:paraId="2323910B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la familia Schreiber"/>
              </w:smartTagPr>
              <w:r w:rsidRPr="00725FFB">
                <w:rPr>
                  <w:rFonts w:ascii="Arial" w:hAnsi="Arial" w:cs="Arial"/>
                  <w:b/>
                  <w:sz w:val="24"/>
                  <w:szCs w:val="24"/>
                </w:rPr>
                <w:t>De:</w:t>
              </w:r>
              <w:r w:rsidRPr="00725FFB">
                <w:rPr>
                  <w:rFonts w:ascii="Arial" w:hAnsi="Arial" w:cs="Arial"/>
                  <w:sz w:val="24"/>
                  <w:szCs w:val="24"/>
                </w:rPr>
                <w:t xml:space="preserve"> Juan</w:t>
              </w:r>
            </w:smartTag>
            <w:r w:rsidRPr="00725FFB">
              <w:rPr>
                <w:rFonts w:ascii="Arial" w:hAnsi="Arial" w:cs="Arial"/>
                <w:sz w:val="24"/>
                <w:szCs w:val="24"/>
              </w:rPr>
              <w:t xml:space="preserve"> González</w:t>
            </w:r>
          </w:p>
        </w:tc>
        <w:tc>
          <w:tcPr>
            <w:tcW w:w="3071" w:type="dxa"/>
          </w:tcPr>
          <w:p w14:paraId="26800919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Para:</w:t>
            </w:r>
            <w:r w:rsidRPr="00725FFB">
              <w:rPr>
                <w:rFonts w:ascii="Arial" w:hAnsi="Arial" w:cs="Arial"/>
                <w:sz w:val="24"/>
                <w:szCs w:val="24"/>
              </w:rPr>
              <w:t xml:space="preserve"> María Pérez</w:t>
            </w:r>
          </w:p>
        </w:tc>
        <w:tc>
          <w:tcPr>
            <w:tcW w:w="3071" w:type="dxa"/>
          </w:tcPr>
          <w:p w14:paraId="18E9BD1B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Pr="00725FFB">
              <w:rPr>
                <w:rFonts w:ascii="Arial" w:hAnsi="Arial" w:cs="Arial"/>
                <w:sz w:val="24"/>
                <w:szCs w:val="24"/>
              </w:rPr>
              <w:t xml:space="preserve"> 25.10.2011 </w:t>
            </w:r>
          </w:p>
        </w:tc>
      </w:tr>
      <w:tr w:rsidR="00E15DEC" w:rsidRPr="00725FFB" w14:paraId="10493F79" w14:textId="77777777" w:rsidTr="00725FFB">
        <w:tc>
          <w:tcPr>
            <w:tcW w:w="3070" w:type="dxa"/>
          </w:tcPr>
          <w:p w14:paraId="10E5DB10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>pto.:</w:t>
            </w:r>
            <w:r w:rsidRPr="00725FFB">
              <w:rPr>
                <w:rFonts w:ascii="Arial" w:hAnsi="Arial" w:cs="Arial"/>
                <w:sz w:val="24"/>
                <w:szCs w:val="24"/>
              </w:rPr>
              <w:t xml:space="preserve"> RR.HH.</w:t>
            </w:r>
          </w:p>
        </w:tc>
        <w:tc>
          <w:tcPr>
            <w:tcW w:w="3071" w:type="dxa"/>
          </w:tcPr>
          <w:p w14:paraId="5D11B865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>pto.:</w:t>
            </w:r>
            <w:r w:rsidRPr="00725FFB">
              <w:rPr>
                <w:rFonts w:ascii="Arial" w:hAnsi="Arial" w:cs="Arial"/>
                <w:sz w:val="24"/>
                <w:szCs w:val="24"/>
              </w:rPr>
              <w:t xml:space="preserve"> Marketing</w:t>
            </w:r>
          </w:p>
        </w:tc>
        <w:tc>
          <w:tcPr>
            <w:tcW w:w="3071" w:type="dxa"/>
          </w:tcPr>
          <w:p w14:paraId="0BDBF4C1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Hora:</w:t>
            </w:r>
            <w:r w:rsidRPr="00725FFB">
              <w:rPr>
                <w:rFonts w:ascii="Arial" w:hAnsi="Arial" w:cs="Arial"/>
                <w:sz w:val="24"/>
                <w:szCs w:val="24"/>
              </w:rPr>
              <w:t xml:space="preserve"> 18.20</w:t>
            </w:r>
          </w:p>
        </w:tc>
      </w:tr>
      <w:tr w:rsidR="00E15DEC" w:rsidRPr="00725FFB" w14:paraId="787C0BF1" w14:textId="77777777" w:rsidTr="00725FFB">
        <w:tc>
          <w:tcPr>
            <w:tcW w:w="9212" w:type="dxa"/>
            <w:gridSpan w:val="3"/>
          </w:tcPr>
          <w:p w14:paraId="6514B0A3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□ Ha llamado por teléfono.                     □ Pide una cita.</w:t>
            </w:r>
          </w:p>
          <w:p w14:paraId="65C95972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□ Volverá a llamar.                                  □ Ha pasado a verlo/la.</w:t>
            </w:r>
          </w:p>
          <w:p w14:paraId="78794A65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x Pide llamada urgente.                         □ Pide informe por escrito</w:t>
            </w:r>
          </w:p>
          <w:p w14:paraId="6027F8AE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□ Tramitación de pago                           □ Otros: _______________</w:t>
            </w:r>
          </w:p>
        </w:tc>
      </w:tr>
      <w:tr w:rsidR="00E15DEC" w:rsidRPr="00725FFB" w14:paraId="4310D9D7" w14:textId="77777777" w:rsidTr="00725FFB">
        <w:tc>
          <w:tcPr>
            <w:tcW w:w="9212" w:type="dxa"/>
            <w:gridSpan w:val="3"/>
          </w:tcPr>
          <w:p w14:paraId="49E3097F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Mensaje: </w:t>
            </w:r>
          </w:p>
          <w:p w14:paraId="25F02B2C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FFB">
              <w:rPr>
                <w:rFonts w:ascii="Arial" w:hAnsi="Arial" w:cs="Arial"/>
                <w:sz w:val="24"/>
                <w:szCs w:val="24"/>
              </w:rPr>
              <w:t>Jesús Rovira ha llamado esta tarde. Quiere que le devuelvas la llamada lo antes posible por el tema seguros.</w:t>
            </w:r>
          </w:p>
          <w:p w14:paraId="09B50F41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FFB">
              <w:rPr>
                <w:rFonts w:ascii="Arial" w:hAnsi="Arial" w:cs="Arial"/>
                <w:sz w:val="24"/>
                <w:szCs w:val="24"/>
              </w:rPr>
              <w:t>Saludos,</w:t>
            </w:r>
          </w:p>
          <w:p w14:paraId="0216E30B" w14:textId="77777777"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FFB">
              <w:rPr>
                <w:rFonts w:ascii="Arial" w:hAnsi="Arial" w:cs="Arial"/>
                <w:sz w:val="24"/>
                <w:szCs w:val="24"/>
              </w:rPr>
              <w:lastRenderedPageBreak/>
              <w:t>Juan</w:t>
            </w:r>
          </w:p>
        </w:tc>
      </w:tr>
    </w:tbl>
    <w:p w14:paraId="7881D376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9A5C37" w14:textId="77777777" w:rsidR="00E15DEC" w:rsidRPr="00DD58B8" w:rsidRDefault="00E15DEC" w:rsidP="00BC14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58B8">
        <w:rPr>
          <w:rFonts w:ascii="Arial" w:hAnsi="Arial" w:cs="Arial"/>
          <w:b/>
          <w:sz w:val="24"/>
          <w:szCs w:val="24"/>
        </w:rPr>
        <w:t>Mensaje informativo</w:t>
      </w:r>
    </w:p>
    <w:p w14:paraId="67D077AE" w14:textId="77777777" w:rsidR="00E15DEC" w:rsidRPr="004C7847" w:rsidRDefault="00E15DEC" w:rsidP="00343A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7847">
        <w:rPr>
          <w:rFonts w:ascii="Arial" w:hAnsi="Arial" w:cs="Arial"/>
          <w:sz w:val="24"/>
          <w:szCs w:val="24"/>
        </w:rPr>
        <w:t xml:space="preserve">Este tipo de mensajes </w:t>
      </w:r>
      <w:r>
        <w:rPr>
          <w:rFonts w:ascii="Arial" w:hAnsi="Arial" w:cs="Arial"/>
          <w:sz w:val="24"/>
          <w:szCs w:val="24"/>
        </w:rPr>
        <w:t xml:space="preserve">acompañan cartas, paquetes y / o envíos de correspondencia comercial. </w:t>
      </w:r>
    </w:p>
    <w:p w14:paraId="438C35E9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FD1477" w14:textId="77777777"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7CBB">
        <w:rPr>
          <w:rFonts w:ascii="Arial" w:hAnsi="Arial" w:cs="Arial"/>
          <w:i/>
          <w:sz w:val="24"/>
          <w:szCs w:val="24"/>
        </w:rPr>
        <w:t>Datos de tu empresa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Fecha: </w:t>
      </w:r>
    </w:p>
    <w:p w14:paraId="2C071DDB" w14:textId="77777777"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Referencia: </w:t>
      </w:r>
    </w:p>
    <w:p w14:paraId="28112184" w14:textId="77777777"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Anexo: </w:t>
      </w:r>
    </w:p>
    <w:p w14:paraId="343F9F51" w14:textId="77777777"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FC284" w14:textId="77777777" w:rsidR="00E15DEC" w:rsidRPr="00F5221B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5221B">
        <w:rPr>
          <w:rFonts w:ascii="Arial" w:hAnsi="Arial" w:cs="Arial"/>
          <w:b/>
          <w:sz w:val="24"/>
          <w:szCs w:val="24"/>
        </w:rPr>
        <w:t>Se solicita:</w:t>
      </w:r>
    </w:p>
    <w:p w14:paraId="4865FE7F" w14:textId="77777777"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toma de nota</w:t>
      </w:r>
    </w:p>
    <w:p w14:paraId="0BE11EFD" w14:textId="77777777"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221B">
        <w:rPr>
          <w:rFonts w:ascii="Arial" w:hAnsi="Arial" w:cs="Arial"/>
          <w:color w:val="000000"/>
          <w:sz w:val="24"/>
          <w:szCs w:val="24"/>
        </w:rPr>
        <w:t xml:space="preserve">A la atención de: </w:t>
      </w:r>
      <w:r w:rsidRPr="00F5221B">
        <w:rPr>
          <w:rFonts w:ascii="Arial" w:hAnsi="Arial" w:cs="Arial"/>
          <w:i/>
          <w:color w:val="000000"/>
          <w:sz w:val="24"/>
          <w:szCs w:val="24"/>
        </w:rPr>
        <w:t>(nombre de la perso</w:t>
      </w:r>
      <w:r>
        <w:rPr>
          <w:rFonts w:ascii="Arial" w:hAnsi="Arial" w:cs="Arial"/>
          <w:i/>
          <w:color w:val="000000"/>
          <w:sz w:val="24"/>
          <w:szCs w:val="24"/>
        </w:rPr>
        <w:t>na)</w:t>
      </w:r>
      <w:r w:rsidRPr="00F5221B">
        <w:rPr>
          <w:rFonts w:ascii="Arial" w:hAnsi="Arial" w:cs="Arial"/>
          <w:i/>
          <w:color w:val="C0504D"/>
          <w:sz w:val="24"/>
          <w:szCs w:val="24"/>
        </w:rPr>
        <w:tab/>
      </w:r>
      <w:r w:rsidRPr="00F5221B">
        <w:rPr>
          <w:rFonts w:ascii="Arial" w:hAnsi="Arial" w:cs="Arial"/>
          <w:color w:val="000000"/>
          <w:sz w:val="24"/>
          <w:szCs w:val="24"/>
        </w:rPr>
        <w:t xml:space="preserve">□ </w:t>
      </w:r>
      <w:r>
        <w:rPr>
          <w:rFonts w:ascii="Arial" w:hAnsi="Arial" w:cs="Arial"/>
          <w:color w:val="000000"/>
          <w:sz w:val="24"/>
          <w:szCs w:val="24"/>
        </w:rPr>
        <w:t>devolución</w:t>
      </w:r>
    </w:p>
    <w:p w14:paraId="566E8303" w14:textId="77777777"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6F31">
        <w:rPr>
          <w:rFonts w:ascii="Arial" w:hAnsi="Arial" w:cs="Arial"/>
          <w:i/>
          <w:color w:val="000000"/>
          <w:sz w:val="24"/>
          <w:szCs w:val="24"/>
        </w:rPr>
        <w:t>Datos del destinatario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□ tramitación de pago</w:t>
      </w:r>
    </w:p>
    <w:p w14:paraId="68A4DF48" w14:textId="77777777"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□ gestión</w:t>
      </w:r>
    </w:p>
    <w:p w14:paraId="1816BB27" w14:textId="77777777"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□ firma y devolución</w:t>
      </w:r>
    </w:p>
    <w:p w14:paraId="3B169385" w14:textId="77777777"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□ envío de documentos</w:t>
      </w:r>
    </w:p>
    <w:p w14:paraId="6C2632AD" w14:textId="77777777" w:rsidR="00E15DEC" w:rsidRPr="00AE6CA9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AE6CA9">
        <w:rPr>
          <w:rFonts w:ascii="Arial" w:hAnsi="Arial" w:cs="Arial"/>
          <w:i/>
          <w:color w:val="000000"/>
          <w:sz w:val="24"/>
          <w:szCs w:val="24"/>
        </w:rPr>
        <w:t>En caso de devolución indicar la causa.</w:t>
      </w:r>
    </w:p>
    <w:p w14:paraId="26658C38" w14:textId="0C1222EF" w:rsidR="00E15DEC" w:rsidRPr="00565FE7" w:rsidRDefault="00E15DEC" w:rsidP="00565FE7">
      <w:pPr>
        <w:tabs>
          <w:tab w:val="left" w:pos="103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C100C9" w14:textId="77777777" w:rsidR="00E15DEC" w:rsidRDefault="00E15DEC" w:rsidP="00667C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5FE7">
        <w:rPr>
          <w:rFonts w:ascii="Arial" w:hAnsi="Arial" w:cs="Arial"/>
          <w:b/>
          <w:sz w:val="24"/>
          <w:szCs w:val="24"/>
        </w:rPr>
        <w:t>Modelo de mensaje informativo</w:t>
      </w:r>
    </w:p>
    <w:p w14:paraId="2747DA97" w14:textId="77777777" w:rsidR="00E15DEC" w:rsidRDefault="00E15DEC" w:rsidP="00667C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9995D8" w14:textId="77777777"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Empresa Blaue Donau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Fecha: 25 / 7 / 2012</w:t>
      </w:r>
    </w:p>
    <w:p w14:paraId="411641C8" w14:textId="77777777"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Depto. Contabilidad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Referencia: Factura nº 315</w:t>
      </w:r>
    </w:p>
    <w:p w14:paraId="0DE665FC" w14:textId="77777777"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Gumpendorferstrasse 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Anexo: Mercancía solicitada</w:t>
      </w:r>
    </w:p>
    <w:p w14:paraId="5AE31D3B" w14:textId="77777777"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1107 Viena</w:t>
      </w:r>
      <w:r>
        <w:rPr>
          <w:rFonts w:ascii="Arial" w:hAnsi="Arial" w:cs="Arial"/>
          <w:sz w:val="24"/>
          <w:szCs w:val="24"/>
        </w:rPr>
        <w:t xml:space="preserve"> (Austria)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5E55279" w14:textId="77777777"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99D754" w14:textId="77777777" w:rsidR="00E15DEC" w:rsidRPr="00F5221B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5221B">
        <w:rPr>
          <w:rFonts w:ascii="Arial" w:hAnsi="Arial" w:cs="Arial"/>
          <w:b/>
          <w:sz w:val="24"/>
          <w:szCs w:val="24"/>
        </w:rPr>
        <w:t>Se solicita:</w:t>
      </w:r>
    </w:p>
    <w:p w14:paraId="7DE69684" w14:textId="77777777"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toma de nota</w:t>
      </w:r>
    </w:p>
    <w:p w14:paraId="12294077" w14:textId="77777777"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221B">
        <w:rPr>
          <w:rFonts w:ascii="Arial" w:hAnsi="Arial" w:cs="Arial"/>
          <w:color w:val="000000"/>
          <w:sz w:val="24"/>
          <w:szCs w:val="24"/>
        </w:rPr>
        <w:t xml:space="preserve">A la atención de: </w:t>
      </w:r>
      <w:r w:rsidRPr="00B36F31">
        <w:rPr>
          <w:rFonts w:ascii="Arial" w:hAnsi="Arial" w:cs="Arial"/>
          <w:color w:val="000000"/>
          <w:sz w:val="24"/>
          <w:szCs w:val="24"/>
        </w:rPr>
        <w:t>Sofía Carrascosa</w:t>
      </w:r>
      <w:r w:rsidRPr="00F5221B">
        <w:rPr>
          <w:rFonts w:ascii="Arial" w:hAnsi="Arial" w:cs="Arial"/>
          <w:i/>
          <w:color w:val="C0504D"/>
          <w:sz w:val="24"/>
          <w:szCs w:val="24"/>
        </w:rPr>
        <w:tab/>
      </w:r>
      <w:r>
        <w:rPr>
          <w:rFonts w:ascii="Arial" w:hAnsi="Arial" w:cs="Arial"/>
          <w:i/>
          <w:color w:val="C0504D"/>
          <w:sz w:val="24"/>
          <w:szCs w:val="24"/>
        </w:rPr>
        <w:tab/>
      </w:r>
      <w:r w:rsidRPr="00F5221B">
        <w:rPr>
          <w:rFonts w:ascii="Arial" w:hAnsi="Arial" w:cs="Arial"/>
          <w:color w:val="000000"/>
          <w:sz w:val="24"/>
          <w:szCs w:val="24"/>
        </w:rPr>
        <w:t xml:space="preserve">□ </w:t>
      </w:r>
      <w:r>
        <w:rPr>
          <w:rFonts w:ascii="Arial" w:hAnsi="Arial" w:cs="Arial"/>
          <w:color w:val="000000"/>
          <w:sz w:val="24"/>
          <w:szCs w:val="24"/>
        </w:rPr>
        <w:t>devolución</w:t>
      </w:r>
    </w:p>
    <w:p w14:paraId="539AC81B" w14:textId="77777777"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C/ Princesa, s/n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x  tramitación de pago</w:t>
      </w:r>
    </w:p>
    <w:p w14:paraId="73FB9A75" w14:textId="77777777"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08098 Madrid (España)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□ gestión</w:t>
      </w:r>
    </w:p>
    <w:p w14:paraId="166174DD" w14:textId="77777777"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□ firma y devolución</w:t>
      </w:r>
    </w:p>
    <w:p w14:paraId="33CD0D97" w14:textId="77777777"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□ envío de documentos</w:t>
      </w:r>
    </w:p>
    <w:p w14:paraId="5C8F2262" w14:textId="77777777" w:rsidR="00E15DEC" w:rsidRPr="00AE6CA9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AE6CA9">
        <w:rPr>
          <w:rFonts w:ascii="Arial" w:hAnsi="Arial" w:cs="Arial"/>
          <w:i/>
          <w:color w:val="000000"/>
          <w:sz w:val="24"/>
          <w:szCs w:val="24"/>
        </w:rPr>
        <w:t>En caso de devolución indicar la causa.</w:t>
      </w:r>
    </w:p>
    <w:p w14:paraId="7A270335" w14:textId="77777777" w:rsidR="00E15DEC" w:rsidRDefault="00E15DEC">
      <w:pPr>
        <w:rPr>
          <w:rFonts w:ascii="Arial" w:hAnsi="Arial" w:cs="Arial"/>
          <w:sz w:val="24"/>
          <w:szCs w:val="24"/>
        </w:rPr>
      </w:pPr>
    </w:p>
    <w:p w14:paraId="45B300E3" w14:textId="77777777" w:rsidR="00E15DEC" w:rsidRPr="00F30F72" w:rsidRDefault="00E15DEC" w:rsidP="00F30F72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30F72">
        <w:rPr>
          <w:rFonts w:ascii="Arial" w:hAnsi="Arial" w:cs="Arial"/>
          <w:b/>
          <w:sz w:val="28"/>
          <w:szCs w:val="28"/>
        </w:rPr>
        <w:t>Estructura de una carta comercial</w:t>
      </w:r>
    </w:p>
    <w:p w14:paraId="7F35EF62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2D8A85" w14:textId="77777777" w:rsidR="00E15DEC" w:rsidRDefault="00E15DEC" w:rsidP="00ED06FC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 vamos a ver la </w:t>
      </w:r>
      <w:r w:rsidRPr="00ED06FC">
        <w:rPr>
          <w:rFonts w:ascii="Arial" w:hAnsi="Arial" w:cs="Arial"/>
          <w:sz w:val="24"/>
          <w:szCs w:val="24"/>
          <w:u w:val="single"/>
        </w:rPr>
        <w:t>estructura y el modelo aplicable a cualquier carta comercial</w:t>
      </w:r>
      <w:r>
        <w:rPr>
          <w:rFonts w:ascii="Arial" w:hAnsi="Arial" w:cs="Arial"/>
          <w:sz w:val="24"/>
          <w:szCs w:val="24"/>
        </w:rPr>
        <w:t>:</w:t>
      </w:r>
    </w:p>
    <w:p w14:paraId="1527FD57" w14:textId="5BF70D30" w:rsidR="00E15DEC" w:rsidRDefault="00E15DEC" w:rsidP="00ED06F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80B">
        <w:rPr>
          <w:rFonts w:ascii="Arial" w:hAnsi="Arial" w:cs="Arial"/>
          <w:sz w:val="24"/>
          <w:szCs w:val="24"/>
        </w:rPr>
        <w:t>¿</w:t>
      </w:r>
      <w:r w:rsidRPr="008761DD">
        <w:rPr>
          <w:rFonts w:ascii="Arial" w:hAnsi="Arial" w:cs="Arial"/>
          <w:b/>
          <w:sz w:val="24"/>
          <w:szCs w:val="24"/>
        </w:rPr>
        <w:t>Quién escribe</w:t>
      </w:r>
      <w:r w:rsidRPr="00C1280B">
        <w:rPr>
          <w:rFonts w:ascii="Arial" w:hAnsi="Arial" w:cs="Arial"/>
          <w:sz w:val="24"/>
          <w:szCs w:val="24"/>
        </w:rPr>
        <w:t xml:space="preserve"> y su función en la empresa?</w:t>
      </w:r>
      <w:r w:rsidR="000E5A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Incluir datos y logo.</w:t>
      </w:r>
    </w:p>
    <w:p w14:paraId="3A2EB119" w14:textId="01C5EBC3" w:rsidR="00E15DEC" w:rsidRDefault="00E15DEC" w:rsidP="00ED06F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8761DD">
        <w:rPr>
          <w:rFonts w:ascii="Arial" w:hAnsi="Arial" w:cs="Arial"/>
          <w:b/>
          <w:sz w:val="24"/>
          <w:szCs w:val="24"/>
        </w:rPr>
        <w:t>Quién recibe</w:t>
      </w:r>
      <w:r>
        <w:rPr>
          <w:rFonts w:ascii="Arial" w:hAnsi="Arial" w:cs="Arial"/>
          <w:sz w:val="24"/>
          <w:szCs w:val="24"/>
        </w:rPr>
        <w:t xml:space="preserve"> la carta y su función en la empresa? Incluir datos del destinatario.</w:t>
      </w:r>
    </w:p>
    <w:p w14:paraId="2C4CD24B" w14:textId="77777777" w:rsidR="00E15DEC" w:rsidRDefault="00E15DEC" w:rsidP="00ED06F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8761DD">
        <w:rPr>
          <w:rFonts w:ascii="Arial" w:hAnsi="Arial" w:cs="Arial"/>
          <w:b/>
          <w:sz w:val="24"/>
          <w:szCs w:val="24"/>
        </w:rPr>
        <w:t xml:space="preserve">ugar y </w:t>
      </w:r>
      <w:r>
        <w:rPr>
          <w:rFonts w:ascii="Arial" w:hAnsi="Arial" w:cs="Arial"/>
          <w:b/>
          <w:sz w:val="24"/>
          <w:szCs w:val="24"/>
        </w:rPr>
        <w:t>f</w:t>
      </w:r>
      <w:r w:rsidRPr="008761DD">
        <w:rPr>
          <w:rFonts w:ascii="Arial" w:hAnsi="Arial" w:cs="Arial"/>
          <w:b/>
          <w:sz w:val="24"/>
          <w:szCs w:val="24"/>
        </w:rPr>
        <w:t>echa</w:t>
      </w:r>
      <w:r>
        <w:rPr>
          <w:rFonts w:ascii="Arial" w:hAnsi="Arial" w:cs="Arial"/>
          <w:sz w:val="24"/>
          <w:szCs w:val="24"/>
        </w:rPr>
        <w:t>: desde dónde se escribe y cuándo</w:t>
      </w:r>
    </w:p>
    <w:p w14:paraId="1A2C424B" w14:textId="0DA67516" w:rsidR="00E15DEC" w:rsidRDefault="00E15DEC" w:rsidP="00ED06F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1DD">
        <w:rPr>
          <w:rFonts w:ascii="Arial" w:hAnsi="Arial" w:cs="Arial"/>
          <w:b/>
          <w:sz w:val="24"/>
          <w:szCs w:val="24"/>
        </w:rPr>
        <w:t>Asunto</w:t>
      </w:r>
      <w:r>
        <w:rPr>
          <w:rFonts w:ascii="Arial" w:hAnsi="Arial" w:cs="Arial"/>
          <w:sz w:val="24"/>
          <w:szCs w:val="24"/>
        </w:rPr>
        <w:t>: de qué se trata (muy importante si es un correo electrónico)</w:t>
      </w:r>
    </w:p>
    <w:p w14:paraId="2EF7EFD1" w14:textId="77777777" w:rsidR="00E15DEC" w:rsidRDefault="00E15DEC" w:rsidP="00ED06F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6307">
        <w:rPr>
          <w:rFonts w:ascii="Arial" w:hAnsi="Arial" w:cs="Arial"/>
          <w:b/>
          <w:sz w:val="24"/>
          <w:szCs w:val="24"/>
        </w:rPr>
        <w:t>Encabezamiento:</w:t>
      </w:r>
      <w:r>
        <w:rPr>
          <w:rFonts w:ascii="Arial" w:hAnsi="Arial" w:cs="Arial"/>
          <w:sz w:val="24"/>
          <w:szCs w:val="24"/>
        </w:rPr>
        <w:t xml:space="preserve"> forma de dirigirte a la persona (formal, informal, familiar...)</w:t>
      </w:r>
    </w:p>
    <w:p w14:paraId="78B80415" w14:textId="77777777" w:rsidR="00E15DEC" w:rsidRDefault="00E15DEC" w:rsidP="00F42208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2208">
        <w:rPr>
          <w:rFonts w:ascii="Arial" w:hAnsi="Arial" w:cs="Arial"/>
          <w:sz w:val="24"/>
          <w:szCs w:val="24"/>
        </w:rPr>
        <w:t>Estimado se</w:t>
      </w:r>
      <w:r>
        <w:rPr>
          <w:rFonts w:ascii="Arial" w:hAnsi="Arial" w:cs="Arial"/>
          <w:sz w:val="24"/>
          <w:szCs w:val="24"/>
        </w:rPr>
        <w:t xml:space="preserve">ñor </w:t>
      </w:r>
      <w:r w:rsidRPr="00F42208">
        <w:rPr>
          <w:rFonts w:ascii="Arial" w:hAnsi="Arial" w:cs="Arial"/>
          <w:sz w:val="24"/>
          <w:szCs w:val="24"/>
          <w:u w:val="single"/>
        </w:rPr>
        <w:t>González</w:t>
      </w:r>
      <w:r>
        <w:rPr>
          <w:rStyle w:val="Funotenzeichen"/>
          <w:rFonts w:ascii="Arial" w:hAnsi="Arial" w:cs="Arial"/>
          <w:sz w:val="24"/>
          <w:szCs w:val="24"/>
          <w:u w:val="single"/>
        </w:rPr>
        <w:footnoteReference w:id="2"/>
      </w:r>
      <w:r>
        <w:rPr>
          <w:rFonts w:ascii="Arial" w:hAnsi="Arial" w:cs="Arial"/>
          <w:sz w:val="24"/>
          <w:szCs w:val="24"/>
        </w:rPr>
        <w:t>:</w:t>
      </w:r>
    </w:p>
    <w:p w14:paraId="46818DB1" w14:textId="77777777" w:rsidR="00E15DEC" w:rsidRDefault="00E15DEC" w:rsidP="00F42208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señores míos:</w:t>
      </w:r>
    </w:p>
    <w:p w14:paraId="7325A713" w14:textId="77777777" w:rsidR="00E15DEC" w:rsidRDefault="00E15DEC" w:rsidP="00F42208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Estimada Pamela del Río:</w:t>
      </w:r>
    </w:p>
    <w:p w14:paraId="068773B3" w14:textId="77777777" w:rsidR="00E15DEC" w:rsidRPr="00F42208" w:rsidRDefault="00E15DEC" w:rsidP="00F42208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atención del Sr. / de </w:t>
      </w:r>
      <w:smartTag w:uri="urn:schemas-microsoft-com:office:smarttags" w:element="PersonName">
        <w:smartTagPr>
          <w:attr w:name="ProductID" w:val="la familia Schreiber"/>
        </w:smartTagPr>
        <w:r>
          <w:rPr>
            <w:rFonts w:ascii="Arial" w:hAnsi="Arial" w:cs="Arial"/>
            <w:sz w:val="24"/>
            <w:szCs w:val="24"/>
          </w:rPr>
          <w:t>la Sra. Gómez</w:t>
        </w:r>
      </w:smartTag>
      <w:r>
        <w:rPr>
          <w:rFonts w:ascii="Arial" w:hAnsi="Arial" w:cs="Arial"/>
          <w:sz w:val="24"/>
          <w:szCs w:val="24"/>
        </w:rPr>
        <w:t>:</w:t>
      </w:r>
    </w:p>
    <w:p w14:paraId="156E4DCE" w14:textId="77777777" w:rsidR="00E15DEC" w:rsidRDefault="00E15DEC" w:rsidP="00ED06F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6408">
        <w:rPr>
          <w:rFonts w:ascii="Arial" w:hAnsi="Arial" w:cs="Arial"/>
          <w:b/>
          <w:sz w:val="24"/>
          <w:szCs w:val="24"/>
        </w:rPr>
        <w:t>Texto</w:t>
      </w:r>
      <w:r>
        <w:rPr>
          <w:rFonts w:ascii="Arial" w:hAnsi="Arial" w:cs="Arial"/>
          <w:sz w:val="24"/>
          <w:szCs w:val="24"/>
        </w:rPr>
        <w:t>: el cuerpo de tu carta</w:t>
      </w:r>
    </w:p>
    <w:p w14:paraId="43AB9F05" w14:textId="739BF188" w:rsidR="00E15DEC" w:rsidRPr="000B2DB2" w:rsidRDefault="00E15DEC" w:rsidP="000B2DB2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DB2">
        <w:rPr>
          <w:rFonts w:ascii="Arial" w:hAnsi="Arial" w:cs="Arial"/>
          <w:sz w:val="24"/>
          <w:szCs w:val="24"/>
        </w:rPr>
        <w:t xml:space="preserve">Su escrito del </w:t>
      </w:r>
      <w:r>
        <w:rPr>
          <w:rFonts w:ascii="Arial" w:hAnsi="Arial" w:cs="Arial"/>
          <w:sz w:val="24"/>
          <w:szCs w:val="24"/>
        </w:rPr>
        <w:t>14 de septiembre de 20</w:t>
      </w:r>
      <w:r w:rsidR="00CC0095">
        <w:rPr>
          <w:rFonts w:ascii="Arial" w:hAnsi="Arial" w:cs="Arial"/>
          <w:sz w:val="24"/>
          <w:szCs w:val="24"/>
        </w:rPr>
        <w:t>24</w:t>
      </w:r>
    </w:p>
    <w:p w14:paraId="2A004BB9" w14:textId="5C9E8500" w:rsidR="00E15DEC" w:rsidRPr="00F8425B" w:rsidRDefault="00E15DEC" w:rsidP="000B2DB2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comunicación telefónica del </w:t>
      </w:r>
      <w:r>
        <w:rPr>
          <w:rFonts w:ascii="Arial" w:hAnsi="Arial" w:cs="Arial"/>
          <w:i/>
          <w:sz w:val="24"/>
          <w:szCs w:val="24"/>
        </w:rPr>
        <w:t>primero de abril de 20</w:t>
      </w:r>
      <w:r w:rsidR="0082461C">
        <w:rPr>
          <w:rFonts w:ascii="Arial" w:hAnsi="Arial" w:cs="Arial"/>
          <w:i/>
          <w:sz w:val="24"/>
          <w:szCs w:val="24"/>
        </w:rPr>
        <w:t>24</w:t>
      </w:r>
    </w:p>
    <w:p w14:paraId="6865C7EE" w14:textId="77777777" w:rsidR="00E15DEC" w:rsidRDefault="00E15DEC" w:rsidP="000B2DB2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Acuse de recibo</w:t>
      </w:r>
    </w:p>
    <w:p w14:paraId="23B3D97E" w14:textId="77777777" w:rsidR="00E15DEC" w:rsidRPr="000B2DB2" w:rsidRDefault="00E15DEC" w:rsidP="000B2DB2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Confirmación de pedido</w:t>
      </w:r>
    </w:p>
    <w:p w14:paraId="45AB7D0E" w14:textId="77777777" w:rsidR="00E15DEC" w:rsidRPr="006A3AF4" w:rsidRDefault="00E15DEC" w:rsidP="00ED06F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Despedida:</w:t>
      </w:r>
    </w:p>
    <w:p w14:paraId="5EE96A76" w14:textId="77777777" w:rsidR="00E15DEC" w:rsidRPr="006E02B5" w:rsidRDefault="00E15DEC" w:rsidP="006A3AF4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02B5">
        <w:rPr>
          <w:rFonts w:ascii="Arial" w:hAnsi="Arial" w:cs="Arial"/>
          <w:sz w:val="24"/>
          <w:szCs w:val="24"/>
        </w:rPr>
        <w:t>Con atentos saludos,</w:t>
      </w:r>
    </w:p>
    <w:p w14:paraId="3BA60BAE" w14:textId="77777777" w:rsidR="00E15DEC" w:rsidRDefault="00E15DEC" w:rsidP="006A3AF4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espera de su respuesta, le saluda atentamente,</w:t>
      </w:r>
    </w:p>
    <w:p w14:paraId="6C1AF1BE" w14:textId="77777777" w:rsidR="00E15DEC" w:rsidRPr="006A3AF4" w:rsidRDefault="00E15DEC" w:rsidP="006A3AF4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14:paraId="60B8F690" w14:textId="77777777" w:rsidR="00E15DEC" w:rsidRPr="006A3AF4" w:rsidRDefault="00E15DEC" w:rsidP="00ED06F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</w:t>
      </w:r>
      <w:r>
        <w:rPr>
          <w:rStyle w:val="Funotenzeichen"/>
          <w:rFonts w:ascii="Arial" w:hAnsi="Arial" w:cs="Arial"/>
          <w:b/>
          <w:sz w:val="24"/>
          <w:szCs w:val="24"/>
        </w:rPr>
        <w:footnoteReference w:id="3"/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32D7EBEC" w14:textId="77777777" w:rsidR="00E15DEC" w:rsidRDefault="00E15DEC" w:rsidP="006A3AF4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</w:t>
      </w:r>
      <w:r>
        <w:rPr>
          <w:rStyle w:val="Funotenzeichen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 xml:space="preserve"> </w:t>
      </w:r>
    </w:p>
    <w:p w14:paraId="20828F02" w14:textId="77777777" w:rsidR="00E15DEC" w:rsidRDefault="00E15DEC" w:rsidP="00874539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p.p.</w:t>
      </w:r>
      <w:r>
        <w:rPr>
          <w:rStyle w:val="Funotenzeichen"/>
          <w:rFonts w:ascii="Arial" w:hAnsi="Arial" w:cs="Arial"/>
          <w:sz w:val="24"/>
          <w:szCs w:val="24"/>
        </w:rPr>
        <w:footnoteReference w:id="5"/>
      </w:r>
    </w:p>
    <w:p w14:paraId="4BB50423" w14:textId="77777777" w:rsidR="00E15DEC" w:rsidRPr="00874539" w:rsidRDefault="00E15DEC" w:rsidP="00874539">
      <w:pPr>
        <w:pStyle w:val="Listenabsatz"/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74539">
        <w:rPr>
          <w:rFonts w:ascii="Arial" w:hAnsi="Arial" w:cs="Arial"/>
          <w:sz w:val="24"/>
          <w:szCs w:val="24"/>
        </w:rPr>
        <w:t>Al finalizar cualquier carta tienes que verificar si has tenido en cuenta todos estos aspectos.</w:t>
      </w:r>
    </w:p>
    <w:p w14:paraId="7A6C8655" w14:textId="77777777" w:rsidR="00E15DEC" w:rsidRPr="00F134F5" w:rsidRDefault="00E15DEC" w:rsidP="00F134F5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134F5">
        <w:rPr>
          <w:rFonts w:ascii="Arial" w:hAnsi="Arial" w:cs="Arial"/>
          <w:b/>
          <w:sz w:val="28"/>
          <w:szCs w:val="28"/>
        </w:rPr>
        <w:t>Modelo de una carta comercial</w:t>
      </w:r>
    </w:p>
    <w:p w14:paraId="306A5FFE" w14:textId="77777777" w:rsidR="00E15DEC" w:rsidRPr="00F42208" w:rsidRDefault="00E15DEC" w:rsidP="00F134F5">
      <w:pPr>
        <w:pStyle w:val="Listenabsatz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F16983" w14:textId="77777777" w:rsidR="00E15DEC" w:rsidRDefault="00E15DEC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 Muster</w:t>
      </w:r>
    </w:p>
    <w:p w14:paraId="7769C969" w14:textId="77777777" w:rsidR="00E15DEC" w:rsidRDefault="00E15DEC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Depto. Comercial</w:t>
      </w:r>
    </w:p>
    <w:p w14:paraId="3060C70B" w14:textId="77777777" w:rsidR="00E15DEC" w:rsidRPr="00F42208" w:rsidRDefault="00E15DEC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 w:rsidRPr="00F42208">
        <w:rPr>
          <w:rFonts w:ascii="Arial" w:hAnsi="Arial" w:cs="Arial"/>
          <w:sz w:val="20"/>
          <w:szCs w:val="20"/>
        </w:rPr>
        <w:t>Blaue Donau – Empresa de simulación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B5CF1">
        <w:rPr>
          <w:rFonts w:ascii="Arial" w:hAnsi="Arial" w:cs="Arial"/>
          <w:b/>
          <w:i/>
          <w:sz w:val="24"/>
          <w:szCs w:val="24"/>
        </w:rPr>
        <w:t xml:space="preserve"> LOGO</w:t>
      </w:r>
    </w:p>
    <w:p w14:paraId="0BC0BB41" w14:textId="77777777" w:rsidR="00E15DEC" w:rsidRPr="00A20CBF" w:rsidRDefault="00E15DEC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  <w:lang w:val="it-IT"/>
        </w:rPr>
      </w:pPr>
      <w:r w:rsidRPr="00A20CBF">
        <w:rPr>
          <w:rFonts w:ascii="Arial" w:hAnsi="Arial" w:cs="Arial"/>
          <w:sz w:val="20"/>
          <w:szCs w:val="20"/>
          <w:lang w:val="it-IT"/>
        </w:rPr>
        <w:t>Grünbergerstrasse 345</w:t>
      </w:r>
    </w:p>
    <w:p w14:paraId="7BDC604F" w14:textId="77777777" w:rsidR="00E15DEC" w:rsidRPr="00A20CBF" w:rsidRDefault="00E15DEC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  <w:lang w:val="it-IT"/>
        </w:rPr>
      </w:pPr>
      <w:r w:rsidRPr="00A20CBF">
        <w:rPr>
          <w:rFonts w:ascii="Arial" w:hAnsi="Arial" w:cs="Arial"/>
          <w:sz w:val="20"/>
          <w:szCs w:val="20"/>
          <w:lang w:val="it-IT"/>
        </w:rPr>
        <w:t>1106 Viena (Austria)</w:t>
      </w:r>
    </w:p>
    <w:p w14:paraId="5067C3A3" w14:textId="77777777" w:rsidR="00E15DEC" w:rsidRPr="00A20CBF" w:rsidRDefault="00000000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noProof/>
          <w:lang w:val="de-AT" w:eastAsia="de-AT"/>
        </w:rPr>
        <w:pict w14:anchorId="7643781A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225.45pt;margin-top:8.15pt;width:159.4pt;height:24.65pt;z-index:1" adj="-11376,-14677">
            <v:textbox>
              <w:txbxContent>
                <w:p w14:paraId="2EC6B460" w14:textId="77777777" w:rsidR="00E15DEC" w:rsidRPr="009B5CF1" w:rsidRDefault="00E15DEC">
                  <w:pPr>
                    <w:rPr>
                      <w:rFonts w:ascii="Arial" w:hAnsi="Arial" w:cs="Arial"/>
                      <w:b/>
                    </w:rPr>
                  </w:pPr>
                  <w:r w:rsidRPr="009B5CF1">
                    <w:rPr>
                      <w:rFonts w:ascii="Arial" w:hAnsi="Arial" w:cs="Arial"/>
                      <w:b/>
                    </w:rPr>
                    <w:t>La dirección de tu empresa</w:t>
                  </w:r>
                </w:p>
              </w:txbxContent>
            </v:textbox>
          </v:shape>
        </w:pict>
      </w:r>
      <w:r w:rsidR="00E15DEC" w:rsidRPr="00A20CBF">
        <w:rPr>
          <w:rFonts w:ascii="Arial" w:hAnsi="Arial" w:cs="Arial"/>
          <w:sz w:val="20"/>
          <w:szCs w:val="20"/>
          <w:lang w:val="it-IT"/>
        </w:rPr>
        <w:t>Tel.: +43 (0)1 316 45 67</w:t>
      </w:r>
      <w:r w:rsidR="00E15DEC" w:rsidRPr="00A20CBF">
        <w:rPr>
          <w:rFonts w:ascii="Arial" w:hAnsi="Arial" w:cs="Arial"/>
          <w:sz w:val="20"/>
          <w:szCs w:val="20"/>
          <w:lang w:val="it-IT"/>
        </w:rPr>
        <w:tab/>
      </w:r>
      <w:r w:rsidR="00E15DEC" w:rsidRPr="00A20CBF">
        <w:rPr>
          <w:rFonts w:ascii="Arial" w:hAnsi="Arial" w:cs="Arial"/>
          <w:sz w:val="20"/>
          <w:szCs w:val="20"/>
          <w:lang w:val="it-IT"/>
        </w:rPr>
        <w:tab/>
      </w:r>
      <w:r w:rsidR="00E15DEC" w:rsidRPr="00A20CBF">
        <w:rPr>
          <w:rFonts w:ascii="Arial" w:hAnsi="Arial" w:cs="Arial"/>
          <w:sz w:val="20"/>
          <w:szCs w:val="20"/>
          <w:lang w:val="it-IT"/>
        </w:rPr>
        <w:tab/>
      </w:r>
      <w:r w:rsidR="00E15DEC" w:rsidRPr="00A20CBF">
        <w:rPr>
          <w:rFonts w:ascii="Arial" w:hAnsi="Arial" w:cs="Arial"/>
          <w:sz w:val="20"/>
          <w:szCs w:val="20"/>
          <w:lang w:val="it-IT"/>
        </w:rPr>
        <w:tab/>
      </w:r>
    </w:p>
    <w:p w14:paraId="2270F27A" w14:textId="77777777" w:rsidR="00E15DEC" w:rsidRPr="00A20CBF" w:rsidRDefault="00E15DEC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  <w:lang w:val="it-IT"/>
        </w:rPr>
      </w:pPr>
      <w:r w:rsidRPr="00A20CBF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8" w:history="1">
        <w:r w:rsidRPr="00A20CBF">
          <w:rPr>
            <w:rStyle w:val="Hyperlink"/>
            <w:rFonts w:ascii="Arial" w:hAnsi="Arial" w:cs="Arial"/>
            <w:sz w:val="20"/>
            <w:szCs w:val="20"/>
            <w:lang w:val="it-IT"/>
          </w:rPr>
          <w:t>blauedonau@uefa.at</w:t>
        </w:r>
      </w:hyperlink>
    </w:p>
    <w:p w14:paraId="6212E738" w14:textId="77777777" w:rsidR="00E15DEC" w:rsidRPr="00F42208" w:rsidRDefault="00E15DEC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hyperlink r:id="rId9" w:history="1">
        <w:r w:rsidRPr="00F42208">
          <w:rPr>
            <w:rStyle w:val="Hyperlink"/>
            <w:rFonts w:ascii="Arial" w:hAnsi="Arial" w:cs="Arial"/>
            <w:sz w:val="20"/>
            <w:szCs w:val="20"/>
          </w:rPr>
          <w:t>www.blauedonau.at</w:t>
        </w:r>
      </w:hyperlink>
    </w:p>
    <w:p w14:paraId="0A3D3254" w14:textId="77777777" w:rsidR="00E15DEC" w:rsidRDefault="00E15DEC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14:paraId="68C071F7" w14:textId="77777777" w:rsidR="00E15DEC" w:rsidRDefault="00E15DEC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14:paraId="39E10C70" w14:textId="77777777" w:rsidR="00E15DEC" w:rsidRDefault="00E15DEC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María García</w:t>
      </w:r>
    </w:p>
    <w:p w14:paraId="09A6FA42" w14:textId="77777777" w:rsidR="00E15DEC" w:rsidRDefault="00000000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de-AT" w:eastAsia="de-AT"/>
        </w:rPr>
        <w:pict w14:anchorId="15636B85">
          <v:shape id="_x0000_s2052" type="#_x0000_t61" style="position:absolute;left:0;text-align:left;margin-left:266.4pt;margin-top:6.7pt;width:97.05pt;height:35.75pt;z-index:2" adj="-13988,13927">
            <v:textbox>
              <w:txbxContent>
                <w:p w14:paraId="3489846F" w14:textId="77777777" w:rsidR="00E15DEC" w:rsidRPr="00A22CC0" w:rsidRDefault="00E15DEC" w:rsidP="00A22CC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22CC0">
                    <w:rPr>
                      <w:rFonts w:ascii="Arial" w:hAnsi="Arial" w:cs="Arial"/>
                      <w:b/>
                    </w:rPr>
                    <w:t>Destinatario</w:t>
                  </w:r>
                </w:p>
                <w:p w14:paraId="1AAA67EC" w14:textId="77777777" w:rsidR="00E15DEC" w:rsidRDefault="00E15DEC" w:rsidP="00D848BC"/>
                <w:p w14:paraId="16619B29" w14:textId="77777777" w:rsidR="00E15DEC" w:rsidRDefault="00E15DEC" w:rsidP="00D848BC"/>
                <w:p w14:paraId="398A1FE1" w14:textId="77777777" w:rsidR="00E15DEC" w:rsidRDefault="00E15DEC" w:rsidP="00D848BC"/>
                <w:p w14:paraId="02F5C61F" w14:textId="77777777" w:rsidR="00E15DEC" w:rsidRDefault="00E15DEC" w:rsidP="00D848BC"/>
                <w:p w14:paraId="29BE3C66" w14:textId="77777777" w:rsidR="00E15DEC" w:rsidRDefault="00E15DEC" w:rsidP="00D848BC"/>
                <w:p w14:paraId="021FE42F" w14:textId="77777777" w:rsidR="00E15DEC" w:rsidRDefault="00E15DEC" w:rsidP="00D848BC"/>
                <w:p w14:paraId="1C81A25D" w14:textId="77777777" w:rsidR="00E15DEC" w:rsidRDefault="00E15DEC" w:rsidP="00D848BC"/>
                <w:p w14:paraId="343E819C" w14:textId="77777777" w:rsidR="00E15DEC" w:rsidRDefault="00E15DEC" w:rsidP="00D848BC"/>
                <w:p w14:paraId="5CFF1483" w14:textId="77777777" w:rsidR="00E15DEC" w:rsidRDefault="00E15DEC" w:rsidP="00D848BC"/>
                <w:p w14:paraId="40C2D36F" w14:textId="77777777" w:rsidR="00E15DEC" w:rsidRDefault="00E15DEC" w:rsidP="00D848BC"/>
                <w:p w14:paraId="0D362E1B" w14:textId="77777777" w:rsidR="00E15DEC" w:rsidRDefault="00E15DEC" w:rsidP="00D848BC"/>
                <w:p w14:paraId="7293810C" w14:textId="77777777" w:rsidR="00E15DEC" w:rsidRDefault="00E15DEC" w:rsidP="00D848BC"/>
                <w:p w14:paraId="1FCA8EE4" w14:textId="77777777" w:rsidR="00E15DEC" w:rsidRDefault="00E15DEC" w:rsidP="00D848BC"/>
                <w:p w14:paraId="38D8791A" w14:textId="77777777" w:rsidR="00E15DEC" w:rsidRDefault="00E15DEC" w:rsidP="00D848BC"/>
                <w:p w14:paraId="63AA9DBB" w14:textId="77777777" w:rsidR="00E15DEC" w:rsidRDefault="00E15DEC" w:rsidP="00D848BC"/>
                <w:p w14:paraId="2371ED1F" w14:textId="77777777" w:rsidR="00E15DEC" w:rsidRDefault="00E15DEC" w:rsidP="00D848BC"/>
                <w:p w14:paraId="64A27E19" w14:textId="77777777" w:rsidR="00E15DEC" w:rsidRDefault="00E15DEC" w:rsidP="00D848BC"/>
                <w:p w14:paraId="48CC7BFE" w14:textId="77777777" w:rsidR="00E15DEC" w:rsidRDefault="00E15DEC" w:rsidP="00D848BC"/>
                <w:p w14:paraId="67BDA33A" w14:textId="77777777" w:rsidR="00E15DEC" w:rsidRDefault="00E15DEC" w:rsidP="00D848BC"/>
                <w:p w14:paraId="712BCDBF" w14:textId="77777777" w:rsidR="00E15DEC" w:rsidRDefault="00E15DEC" w:rsidP="00D848BC"/>
                <w:p w14:paraId="388104E2" w14:textId="77777777" w:rsidR="00E15DEC" w:rsidRDefault="00E15DEC" w:rsidP="00D848BC"/>
                <w:p w14:paraId="48A52C8A" w14:textId="77777777" w:rsidR="00E15DEC" w:rsidRDefault="00E15DEC" w:rsidP="00D848BC"/>
                <w:p w14:paraId="03AA8D31" w14:textId="77777777" w:rsidR="00E15DEC" w:rsidRDefault="00E15DEC" w:rsidP="00D848BC"/>
              </w:txbxContent>
            </v:textbox>
          </v:shape>
        </w:pict>
      </w:r>
      <w:r w:rsidR="00E15DEC">
        <w:rPr>
          <w:rFonts w:ascii="Arial" w:hAnsi="Arial" w:cs="Arial"/>
          <w:sz w:val="20"/>
          <w:szCs w:val="20"/>
        </w:rPr>
        <w:t>Depto. de Contabilidad</w:t>
      </w:r>
    </w:p>
    <w:p w14:paraId="65DB7A16" w14:textId="77777777" w:rsidR="00E15DEC" w:rsidRPr="00745708" w:rsidRDefault="00E15DEC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Bamba, S.L</w:t>
      </w:r>
      <w:r w:rsidRPr="00745708">
        <w:rPr>
          <w:rFonts w:ascii="Arial" w:hAnsi="Arial" w:cs="Arial"/>
          <w:sz w:val="20"/>
          <w:szCs w:val="20"/>
        </w:rPr>
        <w:t>. – Empresa de simulación</w:t>
      </w:r>
    </w:p>
    <w:p w14:paraId="2FE77C1A" w14:textId="77777777" w:rsidR="00E15DEC" w:rsidRPr="00745708" w:rsidRDefault="00E15DEC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 w:rsidRPr="00745708">
        <w:rPr>
          <w:rFonts w:ascii="Arial" w:hAnsi="Arial" w:cs="Arial"/>
          <w:sz w:val="20"/>
          <w:szCs w:val="20"/>
        </w:rPr>
        <w:t>C/ Cobalto, n°36-7B</w:t>
      </w:r>
    </w:p>
    <w:p w14:paraId="5E90D0AD" w14:textId="77777777" w:rsidR="00E15DEC" w:rsidRPr="00745708" w:rsidRDefault="00E15DEC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 w:rsidRPr="00745708">
        <w:rPr>
          <w:rFonts w:ascii="Arial" w:hAnsi="Arial" w:cs="Arial"/>
          <w:sz w:val="20"/>
          <w:szCs w:val="20"/>
        </w:rPr>
        <w:t>48765 Huesca (España)</w:t>
      </w:r>
    </w:p>
    <w:p w14:paraId="74A277E1" w14:textId="77777777" w:rsidR="00E15DEC" w:rsidRPr="00745708" w:rsidRDefault="00E15DEC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 w:rsidRPr="00745708">
        <w:rPr>
          <w:rFonts w:ascii="Arial" w:hAnsi="Arial" w:cs="Arial"/>
          <w:sz w:val="20"/>
          <w:szCs w:val="20"/>
        </w:rPr>
        <w:t>Tel.: + 34 976 84 89 09</w:t>
      </w:r>
    </w:p>
    <w:p w14:paraId="593416BC" w14:textId="77777777" w:rsidR="00E15DEC" w:rsidRPr="00745708" w:rsidRDefault="00E15DEC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 w:rsidRPr="00745708">
        <w:rPr>
          <w:rFonts w:ascii="Arial" w:hAnsi="Arial" w:cs="Arial"/>
          <w:sz w:val="20"/>
          <w:szCs w:val="20"/>
        </w:rPr>
        <w:t>E-mail: labamba@empresasimulacion.es</w:t>
      </w:r>
    </w:p>
    <w:p w14:paraId="3E58FEBE" w14:textId="77777777" w:rsidR="00E15DEC" w:rsidRPr="00745708" w:rsidRDefault="00000000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de-AT" w:eastAsia="de-AT"/>
        </w:rPr>
        <w:pict w14:anchorId="22207A5A">
          <v:shape id="_x0000_s2053" type="#_x0000_t61" style="position:absolute;left:0;text-align:left;margin-left:344.25pt;margin-top:-.4pt;width:92.1pt;height:25.95pt;z-index:3" adj="5769,35084">
            <v:textbox>
              <w:txbxContent>
                <w:p w14:paraId="69C0E0ED" w14:textId="77777777" w:rsidR="00E15DEC" w:rsidRPr="00A22CC0" w:rsidRDefault="00E15DEC">
                  <w:pPr>
                    <w:rPr>
                      <w:rFonts w:ascii="Arial" w:hAnsi="Arial" w:cs="Arial"/>
                      <w:b/>
                    </w:rPr>
                  </w:pPr>
                  <w:r w:rsidRPr="00A22CC0">
                    <w:rPr>
                      <w:rFonts w:ascii="Arial" w:hAnsi="Arial" w:cs="Arial"/>
                      <w:b/>
                    </w:rPr>
                    <w:t>Lugar y fecha</w:t>
                  </w:r>
                </w:p>
              </w:txbxContent>
            </v:textbox>
          </v:shape>
        </w:pict>
      </w:r>
      <w:hyperlink r:id="rId10" w:history="1">
        <w:r w:rsidR="00E15DEC" w:rsidRPr="00745708">
          <w:rPr>
            <w:rStyle w:val="Hyperlink"/>
            <w:rFonts w:ascii="Arial" w:hAnsi="Arial" w:cs="Arial"/>
            <w:sz w:val="20"/>
            <w:szCs w:val="20"/>
          </w:rPr>
          <w:t>www.labamba.es</w:t>
        </w:r>
      </w:hyperlink>
    </w:p>
    <w:p w14:paraId="77318DB2" w14:textId="77777777" w:rsidR="00E15DEC" w:rsidRDefault="00E15DEC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14:paraId="4315DB3A" w14:textId="77777777" w:rsidR="00E15DEC" w:rsidRPr="001C21E0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21E0">
        <w:rPr>
          <w:rFonts w:ascii="Arial" w:hAnsi="Arial" w:cs="Arial"/>
          <w:sz w:val="24"/>
          <w:szCs w:val="24"/>
        </w:rPr>
        <w:tab/>
      </w:r>
      <w:r w:rsidRPr="001C21E0">
        <w:rPr>
          <w:rFonts w:ascii="Arial" w:hAnsi="Arial" w:cs="Arial"/>
          <w:sz w:val="24"/>
          <w:szCs w:val="24"/>
        </w:rPr>
        <w:tab/>
      </w:r>
      <w:r w:rsidRPr="001C21E0">
        <w:rPr>
          <w:rFonts w:ascii="Arial" w:hAnsi="Arial" w:cs="Arial"/>
          <w:sz w:val="24"/>
          <w:szCs w:val="24"/>
        </w:rPr>
        <w:tab/>
      </w:r>
      <w:r w:rsidRPr="001C21E0">
        <w:rPr>
          <w:rFonts w:ascii="Arial" w:hAnsi="Arial" w:cs="Arial"/>
          <w:sz w:val="24"/>
          <w:szCs w:val="24"/>
        </w:rPr>
        <w:tab/>
      </w:r>
      <w:r w:rsidRPr="001C21E0">
        <w:rPr>
          <w:rFonts w:ascii="Arial" w:hAnsi="Arial" w:cs="Arial"/>
          <w:sz w:val="24"/>
          <w:szCs w:val="24"/>
        </w:rPr>
        <w:tab/>
      </w:r>
      <w:r w:rsidRPr="001C21E0">
        <w:rPr>
          <w:rFonts w:ascii="Arial" w:hAnsi="Arial" w:cs="Arial"/>
          <w:sz w:val="24"/>
          <w:szCs w:val="24"/>
        </w:rPr>
        <w:tab/>
      </w:r>
    </w:p>
    <w:p w14:paraId="388819C3" w14:textId="3E2AFE2D" w:rsidR="00E15DEC" w:rsidRDefault="00000000" w:rsidP="00B15EB1">
      <w:pPr>
        <w:pStyle w:val="Listenabsat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left="0" w:firstLine="360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5302888A">
          <v:shape id="_x0000_s2054" type="#_x0000_t61" style="position:absolute;left:0;text-align:left;margin-left:21.5pt;margin-top:15.95pt;width:113.2pt;height:25.95pt;z-index:4" adj="4694,35084">
            <v:textbox>
              <w:txbxContent>
                <w:p w14:paraId="3C8AB65F" w14:textId="77777777" w:rsidR="00E15DEC" w:rsidRPr="00A22CC0" w:rsidRDefault="00E15DEC" w:rsidP="00A22CC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22CC0">
                    <w:rPr>
                      <w:rFonts w:ascii="Arial" w:hAnsi="Arial" w:cs="Arial"/>
                      <w:b/>
                    </w:rPr>
                    <w:t>Tema de la carta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>Viena, 30 de octubre de 20</w:t>
      </w:r>
      <w:r w:rsidR="004348D9">
        <w:rPr>
          <w:rFonts w:ascii="Arial" w:hAnsi="Arial" w:cs="Arial"/>
          <w:sz w:val="24"/>
          <w:szCs w:val="24"/>
        </w:rPr>
        <w:t>24</w:t>
      </w:r>
    </w:p>
    <w:p w14:paraId="58511193" w14:textId="77777777"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1C1609" w14:textId="77777777"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8624C0" w14:textId="77777777"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28F3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Solicitud de empleo, pedido, oferta, otros</w:t>
      </w:r>
    </w:p>
    <w:p w14:paraId="063C8630" w14:textId="77777777" w:rsidR="00E15DEC" w:rsidRDefault="00000000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233CF8AA">
          <v:shape id="_x0000_s2055" type="#_x0000_t61" style="position:absolute;left:0;text-align:left;margin-left:191.1pt;margin-top:1.9pt;width:104.5pt;height:25.95pt;z-index:6" adj="-3628,29133">
            <v:textbox>
              <w:txbxContent>
                <w:p w14:paraId="32098E90" w14:textId="77777777" w:rsidR="00E15DEC" w:rsidRPr="00A22CC0" w:rsidRDefault="00E15DEC" w:rsidP="00A22CC0">
                  <w:pPr>
                    <w:rPr>
                      <w:rFonts w:ascii="Arial" w:hAnsi="Arial" w:cs="Arial"/>
                      <w:b/>
                    </w:rPr>
                  </w:pPr>
                  <w:r w:rsidRPr="00A22CC0">
                    <w:rPr>
                      <w:rFonts w:ascii="Arial" w:hAnsi="Arial" w:cs="Arial"/>
                      <w:b/>
                    </w:rPr>
                    <w:t>Encabezamiento</w:t>
                  </w:r>
                </w:p>
              </w:txbxContent>
            </v:textbox>
          </v:shape>
        </w:pict>
      </w:r>
    </w:p>
    <w:p w14:paraId="5AF487E6" w14:textId="77777777"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0E5FB0" w14:textId="77777777" w:rsidR="00E15DEC" w:rsidRDefault="00000000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751C6620">
          <v:shape id="_x0000_s2056" type="#_x0000_t61" style="position:absolute;left:0;text-align:left;margin-left:374.25pt;margin-top:1.3pt;width:51.95pt;height:25.95pt;z-index:5" adj="1331,30756">
            <v:textbox>
              <w:txbxContent>
                <w:p w14:paraId="58D54527" w14:textId="77777777" w:rsidR="00E15DEC" w:rsidRPr="006A3AF4" w:rsidRDefault="00E15DEC" w:rsidP="00A22CC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A3AF4">
                    <w:rPr>
                      <w:rFonts w:ascii="Arial" w:hAnsi="Arial" w:cs="Arial"/>
                      <w:b/>
                    </w:rPr>
                    <w:t>Texto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>Estimado/a Sr. / Sra.</w:t>
      </w:r>
      <w:r w:rsidR="00E15DEC">
        <w:rPr>
          <w:rStyle w:val="Funotenzeichen"/>
          <w:rFonts w:ascii="Arial" w:hAnsi="Arial" w:cs="Arial"/>
          <w:sz w:val="24"/>
          <w:szCs w:val="24"/>
        </w:rPr>
        <w:footnoteReference w:id="6"/>
      </w:r>
      <w:r w:rsidR="00E15DEC">
        <w:rPr>
          <w:rFonts w:ascii="Arial" w:hAnsi="Arial" w:cs="Arial"/>
          <w:sz w:val="24"/>
          <w:szCs w:val="24"/>
        </w:rPr>
        <w:t xml:space="preserve"> Pérez / María:</w:t>
      </w:r>
    </w:p>
    <w:p w14:paraId="2C79DAAD" w14:textId="77777777"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C6DC83" w14:textId="77777777"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pongo en contacto con Usted / contigo para comunicarle / comunicarte...</w:t>
      </w:r>
    </w:p>
    <w:p w14:paraId="3D067A3D" w14:textId="77777777" w:rsidR="00E15DEC" w:rsidRDefault="00000000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5D86C7B1">
          <v:shape id="_x0000_s2057" type="#_x0000_t61" style="position:absolute;left:0;text-align:left;margin-left:72.05pt;margin-top:.6pt;width:76.3pt;height:25.95pt;z-index:8" adj="-4968,29133">
            <v:textbox>
              <w:txbxContent>
                <w:p w14:paraId="695C8AB8" w14:textId="77777777" w:rsidR="00E15DEC" w:rsidRPr="006A3AF4" w:rsidRDefault="00E15DEC" w:rsidP="006A3AF4">
                  <w:pPr>
                    <w:rPr>
                      <w:rFonts w:ascii="Arial" w:hAnsi="Arial" w:cs="Arial"/>
                      <w:b/>
                    </w:rPr>
                  </w:pPr>
                  <w:r w:rsidRPr="006A3AF4">
                    <w:rPr>
                      <w:rFonts w:ascii="Arial" w:hAnsi="Arial" w:cs="Arial"/>
                      <w:b/>
                    </w:rPr>
                    <w:t>Despedida</w:t>
                  </w:r>
                </w:p>
              </w:txbxContent>
            </v:textbox>
          </v:shape>
        </w:pict>
      </w:r>
    </w:p>
    <w:p w14:paraId="3C8C382C" w14:textId="77777777"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53CACC" w14:textId="77777777" w:rsidR="00E15DEC" w:rsidRDefault="00000000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16A7CB10">
          <v:shape id="_x0000_s2058" type="#_x0000_t61" style="position:absolute;left:0;text-align:left;margin-left:167.1pt;margin-top:11.8pt;width:52.2pt;height:25.95pt;z-index:7" adj="-27186,10904">
            <v:textbox>
              <w:txbxContent>
                <w:p w14:paraId="7D81FD8C" w14:textId="77777777" w:rsidR="00E15DEC" w:rsidRPr="00A22CC0" w:rsidRDefault="00E15DEC" w:rsidP="006A3AF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Firma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>Saludos,</w:t>
      </w:r>
    </w:p>
    <w:p w14:paraId="2B97D3A5" w14:textId="77777777"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 Max Muster</w:t>
      </w:r>
      <w:r>
        <w:rPr>
          <w:rFonts w:ascii="Arial" w:hAnsi="Arial" w:cs="Arial"/>
          <w:sz w:val="24"/>
          <w:szCs w:val="24"/>
        </w:rPr>
        <w:tab/>
      </w:r>
    </w:p>
    <w:p w14:paraId="7A9F2B1E" w14:textId="77777777"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46175B" w14:textId="4ED1AA1E" w:rsidR="00E15DEC" w:rsidRDefault="001B76D3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6FAE8D4" w14:textId="6F825406" w:rsidR="00E15DEC" w:rsidRPr="00D00AB9" w:rsidRDefault="00E15DEC" w:rsidP="009D1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Arial" w:hAnsi="Arial" w:cs="Arial"/>
          <w:b/>
          <w:bCs/>
          <w:sz w:val="28"/>
          <w:szCs w:val="28"/>
        </w:rPr>
      </w:pPr>
      <w:r w:rsidRPr="00D00AB9">
        <w:rPr>
          <w:rFonts w:ascii="Arial" w:hAnsi="Arial" w:cs="Arial"/>
          <w:b/>
          <w:bCs/>
          <w:sz w:val="28"/>
          <w:szCs w:val="28"/>
        </w:rPr>
        <w:t>3.1. Frases modelo para el cuerpo de la carta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5000"/>
      </w:tblGrid>
      <w:tr w:rsidR="00E15DEC" w:rsidRPr="00EB02A0" w14:paraId="75AFF0EA" w14:textId="77777777" w:rsidTr="009116EA">
        <w:tc>
          <w:tcPr>
            <w:tcW w:w="4782" w:type="dxa"/>
          </w:tcPr>
          <w:p w14:paraId="42C30700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Introducción y acuse de recibo</w:t>
            </w:r>
          </w:p>
        </w:tc>
        <w:tc>
          <w:tcPr>
            <w:tcW w:w="5000" w:type="dxa"/>
          </w:tcPr>
          <w:p w14:paraId="4EF059C0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Einleitung und Empfangsbestätigung</w:t>
            </w:r>
          </w:p>
        </w:tc>
      </w:tr>
      <w:tr w:rsidR="00E15DEC" w:rsidRPr="00B056FB" w14:paraId="248F8090" w14:textId="77777777" w:rsidTr="009116EA">
        <w:tc>
          <w:tcPr>
            <w:tcW w:w="4782" w:type="dxa"/>
          </w:tcPr>
          <w:p w14:paraId="79BA3CDC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Hemos recibido su carta del…</w:t>
            </w:r>
          </w:p>
        </w:tc>
        <w:tc>
          <w:tcPr>
            <w:tcW w:w="5000" w:type="dxa"/>
          </w:tcPr>
          <w:p w14:paraId="78BDCDDD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haben Ihren Brief vom… erhalten</w:t>
            </w:r>
          </w:p>
        </w:tc>
      </w:tr>
      <w:tr w:rsidR="00E15DEC" w:rsidRPr="00B056FB" w14:paraId="706A64E2" w14:textId="77777777" w:rsidTr="009116EA">
        <w:tc>
          <w:tcPr>
            <w:tcW w:w="4782" w:type="dxa"/>
          </w:tcPr>
          <w:p w14:paraId="3043CFBB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it-IT"/>
              </w:rPr>
              <w:t>Recibimos su escrito del…</w:t>
            </w:r>
          </w:p>
        </w:tc>
        <w:tc>
          <w:tcPr>
            <w:tcW w:w="5000" w:type="dxa"/>
          </w:tcPr>
          <w:p w14:paraId="34851459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haben Ihr Schreiben vom… erhalten</w:t>
            </w:r>
          </w:p>
        </w:tc>
      </w:tr>
      <w:tr w:rsidR="00E15DEC" w:rsidRPr="00B056FB" w14:paraId="627DB6D6" w14:textId="77777777" w:rsidTr="009116EA">
        <w:tc>
          <w:tcPr>
            <w:tcW w:w="4782" w:type="dxa"/>
          </w:tcPr>
          <w:p w14:paraId="3CAD280A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En respuesta a su carta del…</w:t>
            </w:r>
          </w:p>
        </w:tc>
        <w:tc>
          <w:tcPr>
            <w:tcW w:w="5000" w:type="dxa"/>
          </w:tcPr>
          <w:p w14:paraId="59E5DDE0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In Beantwortung Ihres Schreibens vom…</w:t>
            </w:r>
          </w:p>
        </w:tc>
      </w:tr>
      <w:tr w:rsidR="00E15DEC" w:rsidRPr="00B056FB" w14:paraId="0830AFC6" w14:textId="77777777" w:rsidTr="009116EA">
        <w:tc>
          <w:tcPr>
            <w:tcW w:w="4782" w:type="dxa"/>
          </w:tcPr>
          <w:p w14:paraId="0BDC0F21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Respondemos a su escrito del…</w:t>
            </w:r>
          </w:p>
        </w:tc>
        <w:tc>
          <w:tcPr>
            <w:tcW w:w="5000" w:type="dxa"/>
          </w:tcPr>
          <w:p w14:paraId="143D213C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beantworten Ihr Schreiben vom…</w:t>
            </w:r>
          </w:p>
        </w:tc>
      </w:tr>
      <w:tr w:rsidR="00E15DEC" w:rsidRPr="00EB02A0" w14:paraId="34EF9706" w14:textId="77777777" w:rsidTr="009116EA">
        <w:tc>
          <w:tcPr>
            <w:tcW w:w="4782" w:type="dxa"/>
          </w:tcPr>
          <w:p w14:paraId="4ED40284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it-IT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it-IT"/>
              </w:rPr>
              <w:t>Referencia a un asunto</w:t>
            </w:r>
          </w:p>
        </w:tc>
        <w:tc>
          <w:tcPr>
            <w:tcW w:w="5000" w:type="dxa"/>
          </w:tcPr>
          <w:p w14:paraId="367155A6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it-IT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it-IT"/>
              </w:rPr>
              <w:t>Bezugnahme</w:t>
            </w:r>
          </w:p>
        </w:tc>
      </w:tr>
      <w:tr w:rsidR="00E15DEC" w:rsidRPr="00B056FB" w14:paraId="7629F02B" w14:textId="77777777" w:rsidTr="009116EA">
        <w:tc>
          <w:tcPr>
            <w:tcW w:w="4782" w:type="dxa"/>
          </w:tcPr>
          <w:p w14:paraId="66819339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Nos referimos a su carta/escrito del…</w:t>
            </w:r>
          </w:p>
        </w:tc>
        <w:tc>
          <w:tcPr>
            <w:tcW w:w="5000" w:type="dxa"/>
          </w:tcPr>
          <w:p w14:paraId="13F9EDF1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beziehen uns auf Ihr Schreiben/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Ihren </w:t>
            </w: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Brief vom…</w:t>
            </w:r>
          </w:p>
        </w:tc>
      </w:tr>
      <w:tr w:rsidR="00E15DEC" w:rsidRPr="00EB02A0" w14:paraId="2A0AF65E" w14:textId="77777777" w:rsidTr="009116EA">
        <w:tc>
          <w:tcPr>
            <w:tcW w:w="4782" w:type="dxa"/>
          </w:tcPr>
          <w:p w14:paraId="41EF959C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Agradecimiento</w:t>
            </w:r>
          </w:p>
        </w:tc>
        <w:tc>
          <w:tcPr>
            <w:tcW w:w="5000" w:type="dxa"/>
          </w:tcPr>
          <w:p w14:paraId="1F4B6268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Dank</w:t>
            </w:r>
          </w:p>
        </w:tc>
      </w:tr>
      <w:tr w:rsidR="00E15DEC" w:rsidRPr="00EB02A0" w14:paraId="5A591F98" w14:textId="77777777" w:rsidTr="009116EA">
        <w:tc>
          <w:tcPr>
            <w:tcW w:w="4782" w:type="dxa"/>
          </w:tcPr>
          <w:p w14:paraId="019A2BAD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damos las gracias por…</w:t>
            </w:r>
          </w:p>
        </w:tc>
        <w:tc>
          <w:tcPr>
            <w:tcW w:w="5000" w:type="dxa"/>
          </w:tcPr>
          <w:p w14:paraId="128A2FD1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</w:t>
            </w:r>
            <w:r w:rsidRPr="00EB02A0">
              <w:rPr>
                <w:rFonts w:ascii="Arial" w:hAnsi="Arial" w:cs="Arial"/>
                <w:sz w:val="24"/>
                <w:szCs w:val="24"/>
              </w:rPr>
              <w:t xml:space="preserve"> danken für…</w:t>
            </w:r>
          </w:p>
        </w:tc>
      </w:tr>
      <w:tr w:rsidR="00E15DEC" w:rsidRPr="00EB02A0" w14:paraId="01B54F5D" w14:textId="77777777" w:rsidTr="009116EA">
        <w:tc>
          <w:tcPr>
            <w:tcW w:w="4782" w:type="dxa"/>
          </w:tcPr>
          <w:p w14:paraId="281DF82E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Participación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, aviso</w:t>
            </w: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000" w:type="dxa"/>
          </w:tcPr>
          <w:p w14:paraId="20C6B25D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Mitteilung</w:t>
            </w:r>
          </w:p>
        </w:tc>
      </w:tr>
      <w:tr w:rsidR="00E15DEC" w:rsidRPr="00B056FB" w14:paraId="31A5F297" w14:textId="77777777" w:rsidTr="009116EA">
        <w:tc>
          <w:tcPr>
            <w:tcW w:w="4782" w:type="dxa"/>
          </w:tcPr>
          <w:p w14:paraId="23B25165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Ponemos en su conocimiento que…</w:t>
            </w:r>
          </w:p>
        </w:tc>
        <w:tc>
          <w:tcPr>
            <w:tcW w:w="5000" w:type="dxa"/>
          </w:tcPr>
          <w:p w14:paraId="0AE9426C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teilen Ihnen mit, dass…</w:t>
            </w:r>
          </w:p>
        </w:tc>
      </w:tr>
      <w:tr w:rsidR="00E15DEC" w:rsidRPr="00B056FB" w14:paraId="17E6365E" w14:textId="77777777" w:rsidTr="009116EA">
        <w:tc>
          <w:tcPr>
            <w:tcW w:w="4782" w:type="dxa"/>
          </w:tcPr>
          <w:p w14:paraId="46585E07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Tenemos el placer de comunicarle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que…</w:t>
            </w:r>
          </w:p>
        </w:tc>
        <w:tc>
          <w:tcPr>
            <w:tcW w:w="5000" w:type="dxa"/>
          </w:tcPr>
          <w:p w14:paraId="471BFDD9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Es freut uns Ihnen mitteilen zu können, dass…</w:t>
            </w:r>
          </w:p>
        </w:tc>
      </w:tr>
      <w:tr w:rsidR="00E15DEC" w:rsidRPr="00EB02A0" w14:paraId="5E92A345" w14:textId="77777777" w:rsidTr="009116EA">
        <w:tc>
          <w:tcPr>
            <w:tcW w:w="4782" w:type="dxa"/>
          </w:tcPr>
          <w:p w14:paraId="75C06107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Establecimiento de relaciones comerciales</w:t>
            </w:r>
          </w:p>
        </w:tc>
        <w:tc>
          <w:tcPr>
            <w:tcW w:w="5000" w:type="dxa"/>
          </w:tcPr>
          <w:p w14:paraId="7057422D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Aufnahme von Geschäftsbeziehungen</w:t>
            </w:r>
          </w:p>
        </w:tc>
      </w:tr>
      <w:tr w:rsidR="00E15DEC" w:rsidRPr="00B056FB" w14:paraId="4D0D6EA9" w14:textId="77777777" w:rsidTr="009116EA">
        <w:tc>
          <w:tcPr>
            <w:tcW w:w="4782" w:type="dxa"/>
          </w:tcPr>
          <w:p w14:paraId="3A8E6FB3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A través de la Cámara de Comercio hemos sabido que…</w:t>
            </w:r>
          </w:p>
        </w:tc>
        <w:tc>
          <w:tcPr>
            <w:tcW w:w="5000" w:type="dxa"/>
          </w:tcPr>
          <w:p w14:paraId="055FF382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Von der Handelskammer erfuhren wir, dass…</w:t>
            </w:r>
          </w:p>
        </w:tc>
      </w:tr>
      <w:tr w:rsidR="00E15DEC" w:rsidRPr="00B056FB" w14:paraId="18BBB50F" w14:textId="77777777" w:rsidTr="009116EA">
        <w:tc>
          <w:tcPr>
            <w:tcW w:w="4782" w:type="dxa"/>
          </w:tcPr>
          <w:p w14:paraId="175B1839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Hemos tenido conocimiento de que necesita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Style w:val="Funotenzeichen"/>
                <w:rFonts w:ascii="Arial" w:hAnsi="Arial"/>
                <w:sz w:val="24"/>
                <w:szCs w:val="24"/>
              </w:rPr>
              <w:footnoteReference w:id="7"/>
            </w:r>
            <w:r w:rsidRPr="00EB02A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5000" w:type="dxa"/>
          </w:tcPr>
          <w:p w14:paraId="1CBCF97B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haben erfahren, dass Sie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..</w:t>
            </w: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. benötigen</w:t>
            </w:r>
          </w:p>
        </w:tc>
      </w:tr>
      <w:tr w:rsidR="00E15DEC" w:rsidRPr="00B056FB" w14:paraId="06AB384F" w14:textId="77777777" w:rsidTr="009116EA">
        <w:tc>
          <w:tcPr>
            <w:tcW w:w="4782" w:type="dxa"/>
          </w:tcPr>
          <w:p w14:paraId="741DBDF6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Nos hemos enterado por el señor / la señora… de que busca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n...</w:t>
            </w:r>
          </w:p>
        </w:tc>
        <w:tc>
          <w:tcPr>
            <w:tcW w:w="5000" w:type="dxa"/>
          </w:tcPr>
          <w:p w14:paraId="340D8B71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Von Herrn / Frau… haben wir erfahren, dass Sie… suchen</w:t>
            </w:r>
          </w:p>
        </w:tc>
      </w:tr>
      <w:tr w:rsidR="00E15DEC" w:rsidRPr="00B056FB" w14:paraId="0A9A98F5" w14:textId="77777777" w:rsidTr="009116EA">
        <w:tc>
          <w:tcPr>
            <w:tcW w:w="4782" w:type="dxa"/>
          </w:tcPr>
          <w:p w14:paraId="719BE266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Nos referimos a su anuncio publicado en…</w:t>
            </w:r>
          </w:p>
        </w:tc>
        <w:tc>
          <w:tcPr>
            <w:tcW w:w="5000" w:type="dxa"/>
          </w:tcPr>
          <w:p w14:paraId="044949A3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beziehen uns auf Ihre Anzeige in…</w:t>
            </w:r>
          </w:p>
        </w:tc>
      </w:tr>
      <w:tr w:rsidR="00E15DEC" w:rsidRPr="00B056FB" w14:paraId="08DA7D97" w14:textId="77777777" w:rsidTr="009116EA">
        <w:tc>
          <w:tcPr>
            <w:tcW w:w="4782" w:type="dxa"/>
          </w:tcPr>
          <w:p w14:paraId="67EA9EF5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dirección de su empre</w:t>
            </w:r>
            <w:r w:rsidRPr="00EB02A0">
              <w:rPr>
                <w:rFonts w:ascii="Arial" w:hAnsi="Arial" w:cs="Arial"/>
                <w:sz w:val="24"/>
                <w:szCs w:val="24"/>
              </w:rPr>
              <w:t>sa nos ha sido proporcionada por…</w:t>
            </w:r>
          </w:p>
        </w:tc>
        <w:tc>
          <w:tcPr>
            <w:tcW w:w="5000" w:type="dxa"/>
          </w:tcPr>
          <w:p w14:paraId="2EE1006F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Die Anschrift Ihrer Firma haben wir von… erfahren.</w:t>
            </w:r>
          </w:p>
        </w:tc>
      </w:tr>
      <w:tr w:rsidR="00E15DEC" w:rsidRPr="00B056FB" w14:paraId="40BA6C46" w14:textId="77777777" w:rsidTr="009116EA">
        <w:tc>
          <w:tcPr>
            <w:tcW w:w="4782" w:type="dxa"/>
          </w:tcPr>
          <w:p w14:paraId="4110C679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 xml:space="preserve">Nos permitimos dirigirnos a </w:t>
            </w:r>
            <w:r>
              <w:rPr>
                <w:rFonts w:ascii="Arial" w:hAnsi="Arial" w:cs="Arial"/>
                <w:sz w:val="24"/>
                <w:szCs w:val="24"/>
              </w:rPr>
              <w:t>Ud./</w:t>
            </w:r>
            <w:r w:rsidRPr="00EB02A0">
              <w:rPr>
                <w:rFonts w:ascii="Arial" w:hAnsi="Arial" w:cs="Arial"/>
                <w:sz w:val="24"/>
                <w:szCs w:val="24"/>
              </w:rPr>
              <w:t>Uds. por recomendación de…</w:t>
            </w:r>
          </w:p>
        </w:tc>
        <w:tc>
          <w:tcPr>
            <w:tcW w:w="5000" w:type="dxa"/>
          </w:tcPr>
          <w:p w14:paraId="3B9AE7C6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Wie wenden uns an Sie auf Empfehlung von…</w:t>
            </w:r>
          </w:p>
        </w:tc>
      </w:tr>
      <w:tr w:rsidR="00E15DEC" w:rsidRPr="00B056FB" w14:paraId="2A678B49" w14:textId="77777777" w:rsidTr="009116EA">
        <w:tc>
          <w:tcPr>
            <w:tcW w:w="4782" w:type="dxa"/>
          </w:tcPr>
          <w:p w14:paraId="4AD88EFF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Nos permitimos escribirle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 xml:space="preserve">s a </w:t>
            </w:r>
            <w:r>
              <w:rPr>
                <w:rFonts w:ascii="Arial" w:hAnsi="Arial" w:cs="Arial"/>
                <w:sz w:val="24"/>
                <w:szCs w:val="24"/>
              </w:rPr>
              <w:t>Ud./</w:t>
            </w:r>
            <w:r w:rsidRPr="00EB02A0">
              <w:rPr>
                <w:rFonts w:ascii="Arial" w:hAnsi="Arial" w:cs="Arial"/>
                <w:sz w:val="24"/>
                <w:szCs w:val="24"/>
              </w:rPr>
              <w:t>Uds. por indicación de nuestro común amigo…</w:t>
            </w:r>
          </w:p>
        </w:tc>
        <w:tc>
          <w:tcPr>
            <w:tcW w:w="5000" w:type="dxa"/>
          </w:tcPr>
          <w:p w14:paraId="70F2B71B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Auf Empfehlung unseres gemeinsamen Freundes… wenden wir uns an Sie.</w:t>
            </w:r>
          </w:p>
        </w:tc>
      </w:tr>
      <w:tr w:rsidR="00E15DEC" w:rsidRPr="00EB02A0" w14:paraId="33241238" w14:textId="77777777" w:rsidTr="009116EA">
        <w:tc>
          <w:tcPr>
            <w:tcW w:w="4782" w:type="dxa"/>
          </w:tcPr>
          <w:p w14:paraId="61572863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Petición, solicitud de</w:t>
            </w:r>
          </w:p>
        </w:tc>
        <w:tc>
          <w:tcPr>
            <w:tcW w:w="5000" w:type="dxa"/>
          </w:tcPr>
          <w:p w14:paraId="67B558FF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Bitte um</w:t>
            </w:r>
          </w:p>
        </w:tc>
      </w:tr>
      <w:tr w:rsidR="00E15DEC" w:rsidRPr="00EB02A0" w14:paraId="5DCF7057" w14:textId="77777777" w:rsidTr="009116EA">
        <w:tc>
          <w:tcPr>
            <w:tcW w:w="4782" w:type="dxa"/>
          </w:tcPr>
          <w:p w14:paraId="09DBB12F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en-GB"/>
              </w:rPr>
              <w:t xml:space="preserve">Por favor,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envíenos/</w:t>
            </w:r>
            <w:r w:rsidRPr="00EB02A0">
              <w:rPr>
                <w:rFonts w:ascii="Arial" w:hAnsi="Arial" w:cs="Arial"/>
                <w:sz w:val="24"/>
                <w:szCs w:val="24"/>
                <w:lang w:val="en-GB"/>
              </w:rPr>
              <w:t>envíennos…</w:t>
            </w:r>
          </w:p>
        </w:tc>
        <w:tc>
          <w:tcPr>
            <w:tcW w:w="5000" w:type="dxa"/>
          </w:tcPr>
          <w:p w14:paraId="4C290C73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Bitte übersenden Sie uns…</w:t>
            </w:r>
          </w:p>
        </w:tc>
      </w:tr>
      <w:tr w:rsidR="00E15DEC" w:rsidRPr="00B056FB" w14:paraId="1126903E" w14:textId="77777777" w:rsidTr="009116EA">
        <w:tc>
          <w:tcPr>
            <w:tcW w:w="4782" w:type="dxa"/>
          </w:tcPr>
          <w:p w14:paraId="7A15AE44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Sírvase/Sírvanse comunicarnos</w:t>
            </w:r>
            <w:r w:rsidRPr="00EB02A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5000" w:type="dxa"/>
          </w:tcPr>
          <w:p w14:paraId="2CCB5FCA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Bitte teilen Sie uns mit…</w:t>
            </w:r>
          </w:p>
        </w:tc>
      </w:tr>
      <w:tr w:rsidR="00E15DEC" w:rsidRPr="00B056FB" w14:paraId="241ABE0D" w14:textId="77777777" w:rsidTr="009116EA">
        <w:tc>
          <w:tcPr>
            <w:tcW w:w="4782" w:type="dxa"/>
          </w:tcPr>
          <w:p w14:paraId="0F78556C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rogamos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B02A0">
              <w:rPr>
                <w:rFonts w:ascii="Arial" w:hAnsi="Arial" w:cs="Arial"/>
                <w:sz w:val="24"/>
                <w:szCs w:val="24"/>
              </w:rPr>
              <w:t xml:space="preserve"> nos envíen información sobre...</w:t>
            </w:r>
          </w:p>
        </w:tc>
        <w:tc>
          <w:tcPr>
            <w:tcW w:w="5000" w:type="dxa"/>
          </w:tcPr>
          <w:p w14:paraId="1671BADF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Bitte übersenden Sie uns Informationen über…</w:t>
            </w:r>
          </w:p>
        </w:tc>
      </w:tr>
      <w:tr w:rsidR="00E15DEC" w:rsidRPr="00B056FB" w14:paraId="0C900ABF" w14:textId="77777777" w:rsidTr="009116EA">
        <w:tc>
          <w:tcPr>
            <w:tcW w:w="4782" w:type="dxa"/>
          </w:tcPr>
          <w:p w14:paraId="30F9C5AD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Le/s agradeceríamos el envío de</w:t>
            </w:r>
            <w:r w:rsidRPr="00EB02A0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5000" w:type="dxa"/>
          </w:tcPr>
          <w:p w14:paraId="7921463A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wären Ihnen sehr dankbar für die Zusendung von…</w:t>
            </w:r>
          </w:p>
        </w:tc>
      </w:tr>
      <w:tr w:rsidR="00E15DEC" w:rsidRPr="00EB02A0" w14:paraId="22B71A4D" w14:textId="77777777" w:rsidTr="009116EA">
        <w:tc>
          <w:tcPr>
            <w:tcW w:w="4782" w:type="dxa"/>
          </w:tcPr>
          <w:p w14:paraId="0CF8F59D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Conformidad</w:t>
            </w:r>
          </w:p>
        </w:tc>
        <w:tc>
          <w:tcPr>
            <w:tcW w:w="5000" w:type="dxa"/>
          </w:tcPr>
          <w:p w14:paraId="45F352AA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Zustimmung / Einverständnis</w:t>
            </w:r>
          </w:p>
        </w:tc>
      </w:tr>
      <w:tr w:rsidR="00E15DEC" w:rsidRPr="00B056FB" w14:paraId="12DD8EAB" w14:textId="77777777" w:rsidTr="009116EA">
        <w:tc>
          <w:tcPr>
            <w:tcW w:w="4782" w:type="dxa"/>
          </w:tcPr>
          <w:p w14:paraId="6578CDF1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Con mucho gusto estamos dispuestos a…</w:t>
            </w:r>
          </w:p>
        </w:tc>
        <w:tc>
          <w:tcPr>
            <w:tcW w:w="5000" w:type="dxa"/>
          </w:tcPr>
          <w:p w14:paraId="66818BD0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sind gerne bereit zu…</w:t>
            </w:r>
          </w:p>
        </w:tc>
      </w:tr>
      <w:tr w:rsidR="00E15DEC" w:rsidRPr="00B056FB" w14:paraId="7CAD3563" w14:textId="77777777" w:rsidTr="009116EA">
        <w:tc>
          <w:tcPr>
            <w:tcW w:w="4782" w:type="dxa"/>
          </w:tcPr>
          <w:p w14:paraId="58B7035F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Esperamos su conformidad respecto a…</w:t>
            </w:r>
          </w:p>
        </w:tc>
        <w:tc>
          <w:tcPr>
            <w:tcW w:w="5000" w:type="dxa"/>
          </w:tcPr>
          <w:p w14:paraId="000937C5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erwarten Ihre Zustimmung in der Angelegenheit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…</w:t>
            </w:r>
          </w:p>
        </w:tc>
      </w:tr>
      <w:tr w:rsidR="00E15DEC" w:rsidRPr="00EB02A0" w14:paraId="3CB763AB" w14:textId="77777777" w:rsidTr="009116EA">
        <w:tc>
          <w:tcPr>
            <w:tcW w:w="4782" w:type="dxa"/>
          </w:tcPr>
          <w:p w14:paraId="1BE61958" w14:textId="16D3D41E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Disconformidad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, queja</w:t>
            </w:r>
            <w:r w:rsidR="004B1A4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 xml:space="preserve"> o reclamación</w:t>
            </w:r>
          </w:p>
        </w:tc>
        <w:tc>
          <w:tcPr>
            <w:tcW w:w="5000" w:type="dxa"/>
          </w:tcPr>
          <w:p w14:paraId="65670854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Beanstandung</w:t>
            </w:r>
          </w:p>
        </w:tc>
      </w:tr>
      <w:tr w:rsidR="00E15DEC" w:rsidRPr="00B056FB" w14:paraId="4BCD5BFF" w14:textId="77777777" w:rsidTr="009116EA">
        <w:tc>
          <w:tcPr>
            <w:tcW w:w="4782" w:type="dxa"/>
          </w:tcPr>
          <w:p w14:paraId="62777933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 xml:space="preserve">Nos vemos obligados a informarles de que no estamos de </w:t>
            </w:r>
            <w:r>
              <w:rPr>
                <w:rFonts w:ascii="Arial" w:hAnsi="Arial" w:cs="Arial"/>
                <w:sz w:val="24"/>
                <w:szCs w:val="24"/>
              </w:rPr>
              <w:t>acuerdo con</w:t>
            </w:r>
            <w:r w:rsidRPr="00EB02A0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5000" w:type="dxa"/>
          </w:tcPr>
          <w:p w14:paraId="1C7190D1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müssen Ihnen leider mitteilen, dass wir nicht einverstanden sind mit…</w:t>
            </w:r>
          </w:p>
        </w:tc>
      </w:tr>
      <w:tr w:rsidR="00E15DEC" w:rsidRPr="00B056FB" w14:paraId="1608F075" w14:textId="77777777" w:rsidTr="009116EA">
        <w:tc>
          <w:tcPr>
            <w:tcW w:w="4782" w:type="dxa"/>
          </w:tcPr>
          <w:p w14:paraId="204F16B6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lastRenderedPageBreak/>
              <w:t>Sentimos mucho tener que comunicar</w:t>
            </w:r>
            <w:r>
              <w:rPr>
                <w:rFonts w:ascii="Arial" w:hAnsi="Arial" w:cs="Arial"/>
                <w:sz w:val="24"/>
                <w:szCs w:val="24"/>
              </w:rPr>
              <w:t>le/</w:t>
            </w:r>
            <w:r w:rsidRPr="00EB02A0">
              <w:rPr>
                <w:rFonts w:ascii="Arial" w:hAnsi="Arial" w:cs="Arial"/>
                <w:sz w:val="24"/>
                <w:szCs w:val="24"/>
              </w:rPr>
              <w:t>les</w:t>
            </w:r>
            <w:r>
              <w:rPr>
                <w:rFonts w:ascii="Arial" w:hAnsi="Arial" w:cs="Arial"/>
                <w:sz w:val="24"/>
                <w:szCs w:val="24"/>
              </w:rPr>
              <w:t xml:space="preserve"> que no estamos satisfechos con</w:t>
            </w:r>
            <w:r w:rsidRPr="00EB02A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5000" w:type="dxa"/>
          </w:tcPr>
          <w:p w14:paraId="15270C20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Zu unserem großen Bedauern müssen wir Ihnen mitteilen, da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ss wir nicht zufrieden sind mit...</w:t>
            </w:r>
          </w:p>
        </w:tc>
      </w:tr>
      <w:tr w:rsidR="00E15DEC" w:rsidRPr="00B056FB" w14:paraId="29E91D0C" w14:textId="77777777" w:rsidTr="009116EA">
        <w:tc>
          <w:tcPr>
            <w:tcW w:w="4782" w:type="dxa"/>
          </w:tcPr>
          <w:p w14:paraId="6FFD8142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Lamentable no han cumplido </w:t>
            </w:r>
            <w:r w:rsidRPr="00EB02A0">
              <w:rPr>
                <w:rFonts w:ascii="Arial" w:hAnsi="Arial" w:cs="Arial"/>
                <w:sz w:val="24"/>
                <w:szCs w:val="24"/>
              </w:rPr>
              <w:t>lo acordado.</w:t>
            </w:r>
          </w:p>
        </w:tc>
        <w:tc>
          <w:tcPr>
            <w:tcW w:w="5000" w:type="dxa"/>
          </w:tcPr>
          <w:p w14:paraId="6B54A920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Bedauerlicherweise haben Sie unsere Vereinbarungen nicht eingehalten.</w:t>
            </w:r>
          </w:p>
        </w:tc>
      </w:tr>
      <w:tr w:rsidR="00E15DEC" w:rsidRPr="00B056FB" w14:paraId="0C308441" w14:textId="77777777" w:rsidTr="009116EA">
        <w:tc>
          <w:tcPr>
            <w:tcW w:w="4782" w:type="dxa"/>
          </w:tcPr>
          <w:p w14:paraId="6F0C28E7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No comprendemos los motivos de su actuación.</w:t>
            </w:r>
          </w:p>
        </w:tc>
        <w:tc>
          <w:tcPr>
            <w:tcW w:w="5000" w:type="dxa"/>
          </w:tcPr>
          <w:p w14:paraId="408A1410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Die Gründe für Ihr Verhalten verstehen wir nicht.</w:t>
            </w:r>
          </w:p>
        </w:tc>
      </w:tr>
      <w:tr w:rsidR="00E15DEC" w:rsidRPr="00B056FB" w14:paraId="6B01C77B" w14:textId="77777777" w:rsidTr="009116EA">
        <w:tc>
          <w:tcPr>
            <w:tcW w:w="4782" w:type="dxa"/>
          </w:tcPr>
          <w:p w14:paraId="3C4E6E4E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 xml:space="preserve">Muy a pesar </w:t>
            </w:r>
            <w:r>
              <w:rPr>
                <w:rFonts w:ascii="Arial" w:hAnsi="Arial" w:cs="Arial"/>
                <w:sz w:val="24"/>
                <w:szCs w:val="24"/>
              </w:rPr>
              <w:t>nuestro, nos vemos obligados a..</w:t>
            </w:r>
            <w:r w:rsidRPr="00EB02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14:paraId="27EA851F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Zu unserem großen Bedauern sehen wir uns gezwungen…</w:t>
            </w:r>
          </w:p>
        </w:tc>
      </w:tr>
      <w:tr w:rsidR="00E15DEC" w:rsidRPr="00B056FB" w14:paraId="19F374AA" w14:textId="77777777" w:rsidTr="009116EA">
        <w:tc>
          <w:tcPr>
            <w:tcW w:w="4782" w:type="dxa"/>
          </w:tcPr>
          <w:p w14:paraId="3E4EB5FD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Sentimos mucho el error que nos señala</w:t>
            </w:r>
            <w:r>
              <w:rPr>
                <w:rFonts w:ascii="Arial" w:hAnsi="Arial" w:cs="Arial"/>
                <w:sz w:val="24"/>
                <w:szCs w:val="24"/>
              </w:rPr>
              <w:t>/n</w:t>
            </w:r>
            <w:r w:rsidRPr="00EB02A0">
              <w:rPr>
                <w:rFonts w:ascii="Arial" w:hAnsi="Arial" w:cs="Arial"/>
                <w:sz w:val="24"/>
                <w:szCs w:val="24"/>
              </w:rPr>
              <w:t xml:space="preserve"> en su carta.</w:t>
            </w:r>
          </w:p>
        </w:tc>
        <w:tc>
          <w:tcPr>
            <w:tcW w:w="5000" w:type="dxa"/>
          </w:tcPr>
          <w:p w14:paraId="6CA891EF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bedauern den Irrtum sehr, auf den Sie uns in Ihrem Brief hinweisen.</w:t>
            </w:r>
          </w:p>
        </w:tc>
      </w:tr>
      <w:tr w:rsidR="00E15DEC" w:rsidRPr="00EB02A0" w14:paraId="0672D42D" w14:textId="77777777" w:rsidTr="009116EA">
        <w:tc>
          <w:tcPr>
            <w:tcW w:w="4782" w:type="dxa"/>
          </w:tcPr>
          <w:p w14:paraId="2BCF5488" w14:textId="77777777" w:rsidR="00E15DEC" w:rsidRPr="008B4896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896">
              <w:rPr>
                <w:rFonts w:ascii="Arial" w:hAnsi="Arial" w:cs="Arial"/>
                <w:sz w:val="24"/>
                <w:szCs w:val="24"/>
              </w:rPr>
              <w:t>Lamentamos lo ocurrido/el incidente.</w:t>
            </w:r>
          </w:p>
        </w:tc>
        <w:tc>
          <w:tcPr>
            <w:tcW w:w="5000" w:type="dxa"/>
          </w:tcPr>
          <w:p w14:paraId="4BEAB6C7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Wir bedauern den Vorfall.</w:t>
            </w:r>
          </w:p>
        </w:tc>
      </w:tr>
      <w:tr w:rsidR="00E15DEC" w:rsidRPr="00EB02A0" w14:paraId="104DB983" w14:textId="77777777" w:rsidTr="009116EA">
        <w:tc>
          <w:tcPr>
            <w:tcW w:w="4782" w:type="dxa"/>
          </w:tcPr>
          <w:p w14:paraId="7E427AB1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Excusas</w:t>
            </w:r>
          </w:p>
        </w:tc>
        <w:tc>
          <w:tcPr>
            <w:tcW w:w="5000" w:type="dxa"/>
          </w:tcPr>
          <w:p w14:paraId="5769C8EB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Entschuldigung</w:t>
            </w:r>
          </w:p>
        </w:tc>
      </w:tr>
      <w:tr w:rsidR="00E15DEC" w:rsidRPr="00B056FB" w14:paraId="1D174A78" w14:textId="77777777" w:rsidTr="009116EA">
        <w:tc>
          <w:tcPr>
            <w:tcW w:w="4782" w:type="dxa"/>
          </w:tcPr>
          <w:p w14:paraId="10D29DC6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rogamos excusen el error cometido.</w:t>
            </w:r>
          </w:p>
        </w:tc>
        <w:tc>
          <w:tcPr>
            <w:tcW w:w="5000" w:type="dxa"/>
          </w:tcPr>
          <w:p w14:paraId="7AFB7DD5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Wie bitten Sie, den Irrtum zu entschuldigen.</w:t>
            </w:r>
          </w:p>
        </w:tc>
      </w:tr>
      <w:tr w:rsidR="00E15DEC" w:rsidRPr="00EB02A0" w14:paraId="1746FF24" w14:textId="77777777" w:rsidTr="009116EA">
        <w:tc>
          <w:tcPr>
            <w:tcW w:w="4782" w:type="dxa"/>
          </w:tcPr>
          <w:p w14:paraId="21909B43" w14:textId="77777777" w:rsidR="00E15DEC" w:rsidRPr="00427254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254">
              <w:rPr>
                <w:rFonts w:ascii="Arial" w:hAnsi="Arial" w:cs="Arial"/>
                <w:sz w:val="24"/>
                <w:szCs w:val="24"/>
              </w:rPr>
              <w:t>Le/s pedimos excusas por…</w:t>
            </w:r>
          </w:p>
        </w:tc>
        <w:tc>
          <w:tcPr>
            <w:tcW w:w="5000" w:type="dxa"/>
          </w:tcPr>
          <w:p w14:paraId="43A11F9F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Bitte entschuldigen Sie…</w:t>
            </w:r>
          </w:p>
        </w:tc>
      </w:tr>
      <w:tr w:rsidR="00E15DEC" w:rsidRPr="00EB02A0" w14:paraId="3D4B05F2" w14:textId="77777777" w:rsidTr="009116EA">
        <w:tc>
          <w:tcPr>
            <w:tcW w:w="4782" w:type="dxa"/>
          </w:tcPr>
          <w:p w14:paraId="19B6BC88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Anexos</w:t>
            </w:r>
          </w:p>
        </w:tc>
        <w:tc>
          <w:tcPr>
            <w:tcW w:w="5000" w:type="dxa"/>
          </w:tcPr>
          <w:p w14:paraId="126B6694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Anlagen</w:t>
            </w:r>
          </w:p>
        </w:tc>
      </w:tr>
      <w:tr w:rsidR="00E15DEC" w:rsidRPr="00B056FB" w14:paraId="12F94541" w14:textId="77777777" w:rsidTr="009116EA">
        <w:tc>
          <w:tcPr>
            <w:tcW w:w="4782" w:type="dxa"/>
          </w:tcPr>
          <w:p w14:paraId="022FE803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Adjunto a la presente les enviamos prospectos.</w:t>
            </w:r>
          </w:p>
        </w:tc>
        <w:tc>
          <w:tcPr>
            <w:tcW w:w="5000" w:type="dxa"/>
          </w:tcPr>
          <w:p w14:paraId="02E47F6E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In den Anlagen übersenden wir Ihnen Prospekte.</w:t>
            </w:r>
          </w:p>
        </w:tc>
      </w:tr>
      <w:tr w:rsidR="00E15DEC" w:rsidRPr="00B056FB" w14:paraId="22D8F7F7" w14:textId="77777777" w:rsidTr="009116EA">
        <w:tc>
          <w:tcPr>
            <w:tcW w:w="4782" w:type="dxa"/>
          </w:tcPr>
          <w:p w14:paraId="7FE2921E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adjuntamos los documentos siguientes:</w:t>
            </w:r>
          </w:p>
        </w:tc>
        <w:tc>
          <w:tcPr>
            <w:tcW w:w="5000" w:type="dxa"/>
          </w:tcPr>
          <w:p w14:paraId="320C745E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legen folgende Unterlagen bei:</w:t>
            </w:r>
          </w:p>
        </w:tc>
      </w:tr>
      <w:tr w:rsidR="00E15DEC" w:rsidRPr="00EB02A0" w14:paraId="20121BC9" w14:textId="77777777" w:rsidTr="009116EA">
        <w:tc>
          <w:tcPr>
            <w:tcW w:w="4782" w:type="dxa"/>
          </w:tcPr>
          <w:p w14:paraId="78AD92F2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Cierre y despedida</w:t>
            </w:r>
          </w:p>
        </w:tc>
        <w:tc>
          <w:tcPr>
            <w:tcW w:w="5000" w:type="dxa"/>
          </w:tcPr>
          <w:p w14:paraId="35EB5469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Briefschluss und Abschiedsformeln</w:t>
            </w:r>
          </w:p>
        </w:tc>
      </w:tr>
      <w:tr w:rsidR="00E15DEC" w:rsidRPr="00B056FB" w14:paraId="24B02277" w14:textId="77777777" w:rsidTr="009116EA">
        <w:tc>
          <w:tcPr>
            <w:tcW w:w="4782" w:type="dxa"/>
          </w:tcPr>
          <w:p w14:paraId="71C0A71D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Esperamos que su respuesta sea favorable.</w:t>
            </w:r>
          </w:p>
        </w:tc>
        <w:tc>
          <w:tcPr>
            <w:tcW w:w="5000" w:type="dxa"/>
          </w:tcPr>
          <w:p w14:paraId="06D7ED1D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hoffen, von Ihnen eine günstige Antwort zu erhalten.</w:t>
            </w:r>
          </w:p>
        </w:tc>
      </w:tr>
      <w:tr w:rsidR="00E15DEC" w:rsidRPr="00B056FB" w14:paraId="5FDEA5C3" w14:textId="77777777" w:rsidTr="009116EA">
        <w:tc>
          <w:tcPr>
            <w:tcW w:w="4782" w:type="dxa"/>
          </w:tcPr>
          <w:p w14:paraId="1426FA29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Esperamos sus noticias al respecto.</w:t>
            </w:r>
          </w:p>
        </w:tc>
        <w:tc>
          <w:tcPr>
            <w:tcW w:w="5000" w:type="dxa"/>
          </w:tcPr>
          <w:p w14:paraId="3657C2F3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erwarten Ihre diesbezügliche Nachricht.</w:t>
            </w:r>
          </w:p>
        </w:tc>
      </w:tr>
      <w:tr w:rsidR="00E15DEC" w:rsidRPr="00B056FB" w14:paraId="24E6904A" w14:textId="77777777" w:rsidTr="009116EA">
        <w:tc>
          <w:tcPr>
            <w:tcW w:w="4782" w:type="dxa"/>
          </w:tcPr>
          <w:p w14:paraId="7B8A2099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En espera de sus noticias, 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saludamos muy atentamente.</w:t>
            </w:r>
          </w:p>
        </w:tc>
        <w:tc>
          <w:tcPr>
            <w:tcW w:w="5000" w:type="dxa"/>
          </w:tcPr>
          <w:p w14:paraId="7D1189F6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In Erwartung Ihrer Nachricht verbleiben wir mit freundlichen Grüßen</w:t>
            </w:r>
          </w:p>
        </w:tc>
      </w:tr>
      <w:tr w:rsidR="00E15DEC" w:rsidRPr="00EB02A0" w14:paraId="5D9070DE" w14:textId="77777777" w:rsidTr="009116EA">
        <w:tc>
          <w:tcPr>
            <w:tcW w:w="4782" w:type="dxa"/>
          </w:tcPr>
          <w:p w14:paraId="3C3A2C58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Sin otro particular, 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saludamos muy atentamente.</w:t>
            </w:r>
          </w:p>
        </w:tc>
        <w:tc>
          <w:tcPr>
            <w:tcW w:w="5000" w:type="dxa"/>
          </w:tcPr>
          <w:p w14:paraId="1EC3EE0F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Mit freundlichen Grüßen</w:t>
            </w:r>
          </w:p>
        </w:tc>
      </w:tr>
      <w:tr w:rsidR="00E15DEC" w:rsidRPr="00EB02A0" w14:paraId="70E8A5B8" w14:textId="77777777" w:rsidTr="009116EA">
        <w:tc>
          <w:tcPr>
            <w:tcW w:w="4782" w:type="dxa"/>
          </w:tcPr>
          <w:p w14:paraId="0946D011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Agradeciéndole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su atención a la presente, 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enviamos un cordial saludo…</w:t>
            </w:r>
          </w:p>
        </w:tc>
        <w:tc>
          <w:tcPr>
            <w:tcW w:w="5000" w:type="dxa"/>
          </w:tcPr>
          <w:p w14:paraId="7CA8C05D" w14:textId="77777777"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Mit freundlichen Grüßen</w:t>
            </w:r>
          </w:p>
        </w:tc>
      </w:tr>
    </w:tbl>
    <w:p w14:paraId="282A8074" w14:textId="77777777" w:rsidR="00E15DEC" w:rsidRPr="00EB02A0" w:rsidRDefault="00E15DEC" w:rsidP="00552BBC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4"/>
      </w:tblGrid>
      <w:tr w:rsidR="00E15DEC" w:rsidRPr="00725FFB" w14:paraId="0C068FFF" w14:textId="77777777" w:rsidTr="000D0572">
        <w:tc>
          <w:tcPr>
            <w:tcW w:w="4248" w:type="dxa"/>
            <w:tcBorders>
              <w:top w:val="nil"/>
              <w:left w:val="nil"/>
              <w:right w:val="nil"/>
            </w:tcBorders>
          </w:tcPr>
          <w:p w14:paraId="018E9851" w14:textId="77777777" w:rsidR="00E15DEC" w:rsidRPr="00725FFB" w:rsidRDefault="00E15DEC" w:rsidP="00B033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nil"/>
              <w:left w:val="nil"/>
              <w:right w:val="nil"/>
            </w:tcBorders>
          </w:tcPr>
          <w:p w14:paraId="56761B6A" w14:textId="77777777" w:rsidR="00E15DEC" w:rsidRPr="00725FFB" w:rsidRDefault="00E15DEC" w:rsidP="000D057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2CEEA72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051C31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17322E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ECF943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233E0F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107A34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2CCB93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8A8018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113AC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3CB089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A22487" w14:textId="77777777" w:rsidR="001B4FF0" w:rsidRDefault="001B4FF0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7A73C7" w14:textId="77777777" w:rsidR="00E15DEC" w:rsidRPr="00CC4BFD" w:rsidRDefault="00E15DEC" w:rsidP="0085670F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C4BFD">
        <w:rPr>
          <w:rFonts w:ascii="Arial" w:hAnsi="Arial" w:cs="Arial"/>
          <w:b/>
          <w:sz w:val="28"/>
          <w:szCs w:val="28"/>
        </w:rPr>
        <w:lastRenderedPageBreak/>
        <w:t>Vocabulario</w:t>
      </w:r>
    </w:p>
    <w:p w14:paraId="04B871A3" w14:textId="77777777" w:rsidR="00E15DEC" w:rsidRDefault="00E15DEC" w:rsidP="00082623">
      <w:pPr>
        <w:tabs>
          <w:tab w:val="left" w:pos="804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2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4"/>
      </w:tblGrid>
      <w:tr w:rsidR="00E15DEC" w:rsidRPr="00725FFB" w14:paraId="42C9C736" w14:textId="77777777" w:rsidTr="00082623">
        <w:tc>
          <w:tcPr>
            <w:tcW w:w="4248" w:type="dxa"/>
          </w:tcPr>
          <w:p w14:paraId="32EC339C" w14:textId="77777777" w:rsidR="00E15DEC" w:rsidRPr="00725FFB" w:rsidRDefault="00E15DEC" w:rsidP="00082623">
            <w:pPr>
              <w:spacing w:after="0" w:line="240" w:lineRule="auto"/>
              <w:rPr>
                <w:sz w:val="24"/>
                <w:szCs w:val="24"/>
              </w:rPr>
            </w:pPr>
            <w:r w:rsidRPr="00725FFB">
              <w:rPr>
                <w:sz w:val="24"/>
                <w:szCs w:val="24"/>
              </w:rPr>
              <w:t>Abteilung</w:t>
            </w:r>
          </w:p>
        </w:tc>
        <w:tc>
          <w:tcPr>
            <w:tcW w:w="4964" w:type="dxa"/>
          </w:tcPr>
          <w:p w14:paraId="2A84C6C2" w14:textId="77777777" w:rsidR="00E15DEC" w:rsidRPr="005967CF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967CF">
              <w:rPr>
                <w:rFonts w:ascii="Arial" w:hAnsi="Arial" w:cs="Arial"/>
                <w:sz w:val="20"/>
                <w:szCs w:val="20"/>
                <w:lang w:val="it-IT"/>
              </w:rPr>
              <w:t>el departamento</w:t>
            </w:r>
          </w:p>
        </w:tc>
      </w:tr>
      <w:tr w:rsidR="00E15DEC" w:rsidRPr="00725FFB" w14:paraId="4A6CE37A" w14:textId="77777777" w:rsidTr="00082623">
        <w:tc>
          <w:tcPr>
            <w:tcW w:w="4248" w:type="dxa"/>
          </w:tcPr>
          <w:p w14:paraId="51EC2813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Anfrage</w:t>
            </w:r>
          </w:p>
        </w:tc>
        <w:tc>
          <w:tcPr>
            <w:tcW w:w="4964" w:type="dxa"/>
          </w:tcPr>
          <w:p w14:paraId="6BCA495A" w14:textId="77777777" w:rsidR="00E15DEC" w:rsidRPr="005967CF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7CF">
              <w:rPr>
                <w:rFonts w:ascii="Arial" w:hAnsi="Arial" w:cs="Arial"/>
                <w:color w:val="000000"/>
                <w:sz w:val="20"/>
                <w:szCs w:val="20"/>
              </w:rPr>
              <w:t>la solicitud</w:t>
            </w:r>
          </w:p>
        </w:tc>
      </w:tr>
      <w:tr w:rsidR="00E15DEC" w:rsidRPr="00725FFB" w14:paraId="7F9B2CA8" w14:textId="77777777" w:rsidTr="00082623">
        <w:tc>
          <w:tcPr>
            <w:tcW w:w="4248" w:type="dxa"/>
          </w:tcPr>
          <w:p w14:paraId="4E5F9ACF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Angebot</w:t>
            </w:r>
          </w:p>
        </w:tc>
        <w:tc>
          <w:tcPr>
            <w:tcW w:w="4964" w:type="dxa"/>
          </w:tcPr>
          <w:p w14:paraId="44C2C8B9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la oferta</w:t>
            </w:r>
          </w:p>
        </w:tc>
      </w:tr>
      <w:tr w:rsidR="00E15DEC" w:rsidRPr="00725FFB" w14:paraId="5C045BB8" w14:textId="77777777" w:rsidTr="00082623">
        <w:tc>
          <w:tcPr>
            <w:tcW w:w="4248" w:type="dxa"/>
          </w:tcPr>
          <w:p w14:paraId="7F0D25DC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Angebot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ablehnen</w:t>
              </w:r>
            </w:hyperlink>
          </w:p>
        </w:tc>
        <w:tc>
          <w:tcPr>
            <w:tcW w:w="4964" w:type="dxa"/>
          </w:tcPr>
          <w:p w14:paraId="36725A70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hyperlink r:id="rId13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  <w:lang w:val="it-IT"/>
                </w:rPr>
                <w:t>rechazar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hyperlink r:id="rId14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  <w:lang w:val="it-IT"/>
                </w:rPr>
                <w:t>una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hyperlink r:id="rId15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  <w:lang w:val="it-IT"/>
                </w:rPr>
                <w:t>oferta</w:t>
              </w:r>
            </w:hyperlink>
          </w:p>
        </w:tc>
      </w:tr>
      <w:tr w:rsidR="00E15DEC" w:rsidRPr="00725FFB" w14:paraId="402F6DB4" w14:textId="77777777" w:rsidTr="00082623">
        <w:tc>
          <w:tcPr>
            <w:tcW w:w="4248" w:type="dxa"/>
          </w:tcPr>
          <w:p w14:paraId="2E3F844D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6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Angebot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7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annehmen</w:t>
              </w:r>
            </w:hyperlink>
          </w:p>
        </w:tc>
        <w:tc>
          <w:tcPr>
            <w:tcW w:w="4964" w:type="dxa"/>
          </w:tcPr>
          <w:p w14:paraId="55C34B5F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aceptar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9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una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20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oferta</w:t>
              </w:r>
            </w:hyperlink>
          </w:p>
        </w:tc>
      </w:tr>
      <w:tr w:rsidR="00E15DEC" w:rsidRPr="00725FFB" w14:paraId="52D80868" w14:textId="77777777" w:rsidTr="00082623">
        <w:tc>
          <w:tcPr>
            <w:tcW w:w="4248" w:type="dxa"/>
          </w:tcPr>
          <w:p w14:paraId="76906555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1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Angebot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22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einholen</w:t>
              </w:r>
            </w:hyperlink>
          </w:p>
        </w:tc>
        <w:tc>
          <w:tcPr>
            <w:tcW w:w="4964" w:type="dxa"/>
          </w:tcPr>
          <w:p w14:paraId="1C8C7102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3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solicitar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24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una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25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oferta</w:t>
              </w:r>
            </w:hyperlink>
          </w:p>
        </w:tc>
      </w:tr>
      <w:tr w:rsidR="00E15DEC" w:rsidRPr="00725FFB" w14:paraId="3D7E10A4" w14:textId="77777777" w:rsidTr="00082623">
        <w:tc>
          <w:tcPr>
            <w:tcW w:w="4248" w:type="dxa"/>
          </w:tcPr>
          <w:p w14:paraId="44C75DD7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6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Angebot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27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einreichen</w:t>
              </w:r>
            </w:hyperlink>
          </w:p>
        </w:tc>
        <w:tc>
          <w:tcPr>
            <w:tcW w:w="4964" w:type="dxa"/>
          </w:tcPr>
          <w:p w14:paraId="2F67D5B3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8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presentar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29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una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30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oferta</w:t>
              </w:r>
            </w:hyperlink>
          </w:p>
        </w:tc>
      </w:tr>
      <w:tr w:rsidR="00E15DEC" w:rsidRPr="00725FFB" w14:paraId="547A8870" w14:textId="77777777" w:rsidTr="00082623">
        <w:tc>
          <w:tcPr>
            <w:tcW w:w="4248" w:type="dxa"/>
          </w:tcPr>
          <w:p w14:paraId="28512A89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1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Angebot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32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machen</w:t>
              </w:r>
            </w:hyperlink>
          </w:p>
        </w:tc>
        <w:tc>
          <w:tcPr>
            <w:tcW w:w="4964" w:type="dxa"/>
          </w:tcPr>
          <w:p w14:paraId="4CD9A422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3" w:history="1"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realiza</w:t>
              </w:r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r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34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una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35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oferta</w:t>
              </w:r>
            </w:hyperlink>
          </w:p>
        </w:tc>
      </w:tr>
      <w:tr w:rsidR="00E15DEC" w:rsidRPr="00725FFB" w14:paraId="7EBC88B6" w14:textId="77777777" w:rsidTr="00082623">
        <w:tc>
          <w:tcPr>
            <w:tcW w:w="4248" w:type="dxa"/>
          </w:tcPr>
          <w:p w14:paraId="7BD11397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Angestellter, Angestellte</w:t>
            </w:r>
          </w:p>
        </w:tc>
        <w:tc>
          <w:tcPr>
            <w:tcW w:w="4964" w:type="dxa"/>
          </w:tcPr>
          <w:p w14:paraId="1EE97F12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el/la empleado/a</w:t>
            </w:r>
          </w:p>
        </w:tc>
      </w:tr>
      <w:tr w:rsidR="00E15DEC" w:rsidRPr="00725FFB" w14:paraId="2C07879C" w14:textId="77777777" w:rsidTr="00082623">
        <w:tc>
          <w:tcPr>
            <w:tcW w:w="4248" w:type="dxa"/>
          </w:tcPr>
          <w:p w14:paraId="21D5B0A5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anrufen</w:t>
            </w:r>
          </w:p>
        </w:tc>
        <w:tc>
          <w:tcPr>
            <w:tcW w:w="4964" w:type="dxa"/>
          </w:tcPr>
          <w:p w14:paraId="1DE66D9B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25FFB">
              <w:rPr>
                <w:rFonts w:ascii="Arial" w:hAnsi="Arial" w:cs="Arial"/>
                <w:sz w:val="20"/>
                <w:szCs w:val="20"/>
              </w:rPr>
              <w:t>lamar</w:t>
            </w:r>
            <w:r>
              <w:rPr>
                <w:rFonts w:ascii="Arial" w:hAnsi="Arial" w:cs="Arial"/>
                <w:sz w:val="20"/>
                <w:szCs w:val="20"/>
              </w:rPr>
              <w:t xml:space="preserve"> por teléfono</w:t>
            </w:r>
          </w:p>
        </w:tc>
      </w:tr>
      <w:tr w:rsidR="00E15DEC" w:rsidRPr="00725FFB" w14:paraId="3B9257C2" w14:textId="77777777" w:rsidTr="00082623">
        <w:tc>
          <w:tcPr>
            <w:tcW w:w="4248" w:type="dxa"/>
          </w:tcPr>
          <w:p w14:paraId="37EA3D45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Assistenz der Geschäftsführung</w:t>
            </w:r>
          </w:p>
        </w:tc>
        <w:tc>
          <w:tcPr>
            <w:tcW w:w="4964" w:type="dxa"/>
          </w:tcPr>
          <w:p w14:paraId="303D527D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el/la asistente</w:t>
            </w: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del/de la gerente</w:t>
            </w:r>
          </w:p>
        </w:tc>
      </w:tr>
      <w:tr w:rsidR="00E15DEC" w:rsidRPr="00725FFB" w14:paraId="1263C3A7" w14:textId="77777777" w:rsidTr="00082623">
        <w:tc>
          <w:tcPr>
            <w:tcW w:w="4248" w:type="dxa"/>
          </w:tcPr>
          <w:p w14:paraId="783D78DA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Ausgangsrechnung</w:t>
            </w:r>
          </w:p>
        </w:tc>
        <w:tc>
          <w:tcPr>
            <w:tcW w:w="4964" w:type="dxa"/>
          </w:tcPr>
          <w:p w14:paraId="6952390E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la factura </w:t>
            </w:r>
          </w:p>
        </w:tc>
      </w:tr>
      <w:tr w:rsidR="00E15DEC" w:rsidRPr="00725FFB" w14:paraId="55F39640" w14:textId="77777777" w:rsidTr="00082623">
        <w:tc>
          <w:tcPr>
            <w:tcW w:w="4248" w:type="dxa"/>
          </w:tcPr>
          <w:p w14:paraId="185590EC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Beleg</w:t>
            </w:r>
          </w:p>
        </w:tc>
        <w:tc>
          <w:tcPr>
            <w:tcW w:w="4964" w:type="dxa"/>
          </w:tcPr>
          <w:p w14:paraId="25A56A81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el resguardo</w:t>
            </w:r>
          </w:p>
        </w:tc>
      </w:tr>
      <w:tr w:rsidR="00E15DEC" w:rsidRPr="00725FFB" w14:paraId="6E1DB789" w14:textId="77777777" w:rsidTr="00082623">
        <w:tc>
          <w:tcPr>
            <w:tcW w:w="4248" w:type="dxa"/>
          </w:tcPr>
          <w:p w14:paraId="7CD808B6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Beleg kontieren</w:t>
            </w:r>
          </w:p>
        </w:tc>
        <w:tc>
          <w:tcPr>
            <w:tcW w:w="4964" w:type="dxa"/>
          </w:tcPr>
          <w:p w14:paraId="06D32ACD" w14:textId="77777777" w:rsidR="00E15DEC" w:rsidRPr="008B4896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4896">
              <w:rPr>
                <w:rFonts w:ascii="Arial" w:hAnsi="Arial" w:cs="Arial"/>
                <w:color w:val="000000"/>
                <w:sz w:val="20"/>
                <w:szCs w:val="20"/>
              </w:rPr>
              <w:t>asignar una cuenta, contabilizar, imputar</w:t>
            </w:r>
          </w:p>
        </w:tc>
      </w:tr>
      <w:tr w:rsidR="00E15DEC" w:rsidRPr="00725FFB" w14:paraId="161E530B" w14:textId="77777777" w:rsidTr="00082623">
        <w:tc>
          <w:tcPr>
            <w:tcW w:w="4248" w:type="dxa"/>
          </w:tcPr>
          <w:p w14:paraId="05170466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bestellen</w:t>
            </w:r>
          </w:p>
        </w:tc>
        <w:tc>
          <w:tcPr>
            <w:tcW w:w="4964" w:type="dxa"/>
          </w:tcPr>
          <w:p w14:paraId="5F1079D2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realiza</w:t>
            </w:r>
            <w:r w:rsidRPr="00725FF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 un pedido</w:t>
            </w:r>
          </w:p>
        </w:tc>
      </w:tr>
      <w:tr w:rsidR="00E15DEC" w:rsidRPr="00725FFB" w14:paraId="24EF377D" w14:textId="77777777" w:rsidTr="00082623">
        <w:tc>
          <w:tcPr>
            <w:tcW w:w="4248" w:type="dxa"/>
          </w:tcPr>
          <w:p w14:paraId="24649A19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Bestellung</w:t>
            </w:r>
          </w:p>
        </w:tc>
        <w:tc>
          <w:tcPr>
            <w:tcW w:w="4964" w:type="dxa"/>
          </w:tcPr>
          <w:p w14:paraId="42788766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el pedido</w:t>
            </w:r>
          </w:p>
        </w:tc>
      </w:tr>
      <w:tr w:rsidR="00E15DEC" w:rsidRPr="00725FFB" w14:paraId="209B2307" w14:textId="77777777" w:rsidTr="00082623">
        <w:tc>
          <w:tcPr>
            <w:tcW w:w="4248" w:type="dxa"/>
          </w:tcPr>
          <w:p w14:paraId="08306B50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5FFB">
              <w:rPr>
                <w:rFonts w:ascii="Arial" w:hAnsi="Arial" w:cs="Arial"/>
                <w:sz w:val="20"/>
                <w:szCs w:val="20"/>
                <w:lang w:val="it-IT"/>
              </w:rPr>
              <w:t>Computer</w:t>
            </w:r>
          </w:p>
        </w:tc>
        <w:tc>
          <w:tcPr>
            <w:tcW w:w="4964" w:type="dxa"/>
          </w:tcPr>
          <w:p w14:paraId="449198AE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5FFB">
              <w:rPr>
                <w:rFonts w:ascii="Arial" w:hAnsi="Arial" w:cs="Arial"/>
                <w:sz w:val="20"/>
                <w:szCs w:val="20"/>
                <w:lang w:val="it-IT"/>
              </w:rPr>
              <w:t>la computadora, el ordenador</w:t>
            </w:r>
          </w:p>
        </w:tc>
      </w:tr>
      <w:tr w:rsidR="00E15DEC" w:rsidRPr="00725FFB" w14:paraId="7AD1A787" w14:textId="77777777" w:rsidTr="00082623">
        <w:tc>
          <w:tcPr>
            <w:tcW w:w="4248" w:type="dxa"/>
          </w:tcPr>
          <w:p w14:paraId="7A9B98E2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drucken</w:t>
            </w:r>
          </w:p>
        </w:tc>
        <w:tc>
          <w:tcPr>
            <w:tcW w:w="4964" w:type="dxa"/>
          </w:tcPr>
          <w:p w14:paraId="3E451209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imprimir</w:t>
            </w:r>
          </w:p>
        </w:tc>
      </w:tr>
      <w:tr w:rsidR="00E15DEC" w:rsidRPr="00725FFB" w14:paraId="1043527F" w14:textId="77777777" w:rsidTr="00082623">
        <w:tc>
          <w:tcPr>
            <w:tcW w:w="4248" w:type="dxa"/>
          </w:tcPr>
          <w:p w14:paraId="5814D217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Drucker</w:t>
            </w:r>
          </w:p>
        </w:tc>
        <w:tc>
          <w:tcPr>
            <w:tcW w:w="4964" w:type="dxa"/>
          </w:tcPr>
          <w:p w14:paraId="31CC9380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impresora</w:t>
            </w:r>
          </w:p>
        </w:tc>
      </w:tr>
      <w:tr w:rsidR="00E15DEC" w:rsidRPr="00725FFB" w14:paraId="396AC23D" w14:textId="77777777" w:rsidTr="00082623">
        <w:tc>
          <w:tcPr>
            <w:tcW w:w="4248" w:type="dxa"/>
          </w:tcPr>
          <w:p w14:paraId="01C08012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Eingangsrechnung</w:t>
            </w:r>
          </w:p>
        </w:tc>
        <w:tc>
          <w:tcPr>
            <w:tcW w:w="4964" w:type="dxa"/>
          </w:tcPr>
          <w:p w14:paraId="50FDF347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la factura entrada</w:t>
            </w:r>
          </w:p>
        </w:tc>
      </w:tr>
      <w:tr w:rsidR="00E15DEC" w:rsidRPr="00725FFB" w14:paraId="5D4E98B5" w14:textId="77777777" w:rsidTr="00082623">
        <w:tc>
          <w:tcPr>
            <w:tcW w:w="4248" w:type="dxa"/>
          </w:tcPr>
          <w:p w14:paraId="4FAA67AA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Einkaufsabteilung</w:t>
            </w:r>
          </w:p>
        </w:tc>
        <w:tc>
          <w:tcPr>
            <w:tcW w:w="4964" w:type="dxa"/>
          </w:tcPr>
          <w:p w14:paraId="5757C5DD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departamento de compras</w:t>
            </w:r>
          </w:p>
        </w:tc>
      </w:tr>
      <w:tr w:rsidR="00E15DEC" w:rsidRPr="00725FFB" w14:paraId="37381367" w14:textId="77777777" w:rsidTr="00082623">
        <w:tc>
          <w:tcPr>
            <w:tcW w:w="4248" w:type="dxa"/>
          </w:tcPr>
          <w:p w14:paraId="2B454766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964" w:type="dxa"/>
          </w:tcPr>
          <w:p w14:paraId="1BD0E042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el correo electrónico</w:t>
            </w:r>
          </w:p>
        </w:tc>
      </w:tr>
      <w:tr w:rsidR="00E15DEC" w:rsidRPr="00725FFB" w14:paraId="56648CA5" w14:textId="77777777" w:rsidTr="00082623">
        <w:tc>
          <w:tcPr>
            <w:tcW w:w="4248" w:type="dxa"/>
          </w:tcPr>
          <w:p w14:paraId="7D4D1E92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E-Mail schicken</w:t>
            </w:r>
          </w:p>
        </w:tc>
        <w:tc>
          <w:tcPr>
            <w:tcW w:w="4964" w:type="dxa"/>
          </w:tcPr>
          <w:p w14:paraId="129AC42C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enviar un correo electrónico</w:t>
            </w:r>
          </w:p>
        </w:tc>
      </w:tr>
      <w:tr w:rsidR="00E15DEC" w:rsidRPr="00725FFB" w14:paraId="64710C97" w14:textId="77777777" w:rsidTr="00082623">
        <w:tc>
          <w:tcPr>
            <w:tcW w:w="4248" w:type="dxa"/>
          </w:tcPr>
          <w:p w14:paraId="6A748CC7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E-Mail schreiben</w:t>
            </w:r>
          </w:p>
        </w:tc>
        <w:tc>
          <w:tcPr>
            <w:tcW w:w="4964" w:type="dxa"/>
          </w:tcPr>
          <w:p w14:paraId="14498B48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escribir un correo electrónico</w:t>
            </w:r>
          </w:p>
        </w:tc>
      </w:tr>
      <w:tr w:rsidR="00E15DEC" w:rsidRPr="00725FFB" w14:paraId="21C575F5" w14:textId="77777777" w:rsidTr="00082623">
        <w:tc>
          <w:tcPr>
            <w:tcW w:w="4248" w:type="dxa"/>
          </w:tcPr>
          <w:p w14:paraId="5FFCE8FA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frankieren</w:t>
            </w:r>
          </w:p>
        </w:tc>
        <w:tc>
          <w:tcPr>
            <w:tcW w:w="4964" w:type="dxa"/>
          </w:tcPr>
          <w:p w14:paraId="04829CC9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franquear</w:t>
            </w:r>
          </w:p>
        </w:tc>
      </w:tr>
      <w:tr w:rsidR="00E15DEC" w:rsidRPr="00725FFB" w14:paraId="088D34F8" w14:textId="77777777" w:rsidTr="00082623">
        <w:tc>
          <w:tcPr>
            <w:tcW w:w="4248" w:type="dxa"/>
          </w:tcPr>
          <w:p w14:paraId="2F4AEE8E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Gehalt</w:t>
            </w:r>
          </w:p>
        </w:tc>
        <w:tc>
          <w:tcPr>
            <w:tcW w:w="4964" w:type="dxa"/>
          </w:tcPr>
          <w:p w14:paraId="68AE7A0D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el salario</w:t>
            </w:r>
          </w:p>
        </w:tc>
      </w:tr>
      <w:tr w:rsidR="00E15DEC" w:rsidRPr="00725FFB" w14:paraId="0BA1010B" w14:textId="77777777" w:rsidTr="00082623">
        <w:tc>
          <w:tcPr>
            <w:tcW w:w="4248" w:type="dxa"/>
          </w:tcPr>
          <w:p w14:paraId="2C35C551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Geld verdienen</w:t>
            </w:r>
          </w:p>
        </w:tc>
        <w:tc>
          <w:tcPr>
            <w:tcW w:w="4964" w:type="dxa"/>
          </w:tcPr>
          <w:p w14:paraId="25DF893F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ganar dinero</w:t>
            </w:r>
          </w:p>
        </w:tc>
      </w:tr>
      <w:tr w:rsidR="00E15DEC" w:rsidRPr="00725FFB" w14:paraId="0C7C727F" w14:textId="77777777" w:rsidTr="00082623">
        <w:tc>
          <w:tcPr>
            <w:tcW w:w="4248" w:type="dxa"/>
          </w:tcPr>
          <w:p w14:paraId="3AB1BD97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Geschäftsführer</w:t>
            </w:r>
          </w:p>
        </w:tc>
        <w:tc>
          <w:tcPr>
            <w:tcW w:w="4964" w:type="dxa"/>
          </w:tcPr>
          <w:p w14:paraId="4FC32558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el/la gerente</w:t>
            </w:r>
          </w:p>
        </w:tc>
      </w:tr>
      <w:tr w:rsidR="00E15DEC" w:rsidRPr="00725FFB" w14:paraId="53139323" w14:textId="77777777" w:rsidTr="00082623">
        <w:tc>
          <w:tcPr>
            <w:tcW w:w="4248" w:type="dxa"/>
          </w:tcPr>
          <w:p w14:paraId="1D41173B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  <w:tc>
          <w:tcPr>
            <w:tcW w:w="4964" w:type="dxa"/>
          </w:tcPr>
          <w:p w14:paraId="6524E289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25FFB">
              <w:rPr>
                <w:rFonts w:ascii="Arial" w:hAnsi="Arial" w:cs="Arial"/>
                <w:sz w:val="20"/>
                <w:szCs w:val="20"/>
              </w:rPr>
              <w:t>nternet; la red</w:t>
            </w:r>
          </w:p>
        </w:tc>
      </w:tr>
      <w:tr w:rsidR="00E15DEC" w:rsidRPr="00725FFB" w14:paraId="6B4EE550" w14:textId="77777777" w:rsidTr="00082623">
        <w:tc>
          <w:tcPr>
            <w:tcW w:w="4248" w:type="dxa"/>
          </w:tcPr>
          <w:p w14:paraId="310078BD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kopieren</w:t>
            </w:r>
          </w:p>
        </w:tc>
        <w:tc>
          <w:tcPr>
            <w:tcW w:w="4964" w:type="dxa"/>
          </w:tcPr>
          <w:p w14:paraId="7A24A806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copiar</w:t>
            </w:r>
          </w:p>
        </w:tc>
      </w:tr>
      <w:tr w:rsidR="00E15DEC" w:rsidRPr="00725FFB" w14:paraId="79383EA1" w14:textId="77777777" w:rsidTr="00082623">
        <w:tc>
          <w:tcPr>
            <w:tcW w:w="4248" w:type="dxa"/>
          </w:tcPr>
          <w:p w14:paraId="4CC02712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Kopierer</w:t>
            </w:r>
          </w:p>
        </w:tc>
        <w:tc>
          <w:tcPr>
            <w:tcW w:w="4964" w:type="dxa"/>
          </w:tcPr>
          <w:p w14:paraId="02A7C4DF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la copiadora</w:t>
            </w:r>
          </w:p>
        </w:tc>
      </w:tr>
      <w:tr w:rsidR="00E15DEC" w:rsidRPr="00725FFB" w14:paraId="2732F2AF" w14:textId="77777777" w:rsidTr="00082623">
        <w:tc>
          <w:tcPr>
            <w:tcW w:w="4248" w:type="dxa"/>
          </w:tcPr>
          <w:p w14:paraId="7DC7995A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Kugelschreiber</w:t>
            </w:r>
          </w:p>
        </w:tc>
        <w:tc>
          <w:tcPr>
            <w:tcW w:w="4964" w:type="dxa"/>
          </w:tcPr>
          <w:p w14:paraId="6D5313FE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725FFB">
              <w:rPr>
                <w:rFonts w:ascii="Arial" w:hAnsi="Arial" w:cs="Arial"/>
                <w:sz w:val="20"/>
                <w:szCs w:val="20"/>
              </w:rPr>
              <w:t>bolígrafo</w:t>
            </w:r>
          </w:p>
        </w:tc>
      </w:tr>
      <w:tr w:rsidR="00E15DEC" w:rsidRPr="00725FFB" w14:paraId="3843BDE6" w14:textId="77777777" w:rsidTr="00082623">
        <w:tc>
          <w:tcPr>
            <w:tcW w:w="4248" w:type="dxa"/>
          </w:tcPr>
          <w:p w14:paraId="6894DD57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Kunde, Kundin</w:t>
            </w:r>
          </w:p>
        </w:tc>
        <w:tc>
          <w:tcPr>
            <w:tcW w:w="4964" w:type="dxa"/>
          </w:tcPr>
          <w:p w14:paraId="31FC5488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/la cliente</w:t>
            </w:r>
          </w:p>
        </w:tc>
      </w:tr>
      <w:tr w:rsidR="00E15DEC" w:rsidRPr="00725FFB" w14:paraId="36788C2F" w14:textId="77777777" w:rsidTr="00082623">
        <w:tc>
          <w:tcPr>
            <w:tcW w:w="4248" w:type="dxa"/>
          </w:tcPr>
          <w:p w14:paraId="19D8E7E4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Kuvert</w:t>
            </w:r>
          </w:p>
        </w:tc>
        <w:tc>
          <w:tcPr>
            <w:tcW w:w="4964" w:type="dxa"/>
          </w:tcPr>
          <w:p w14:paraId="3144C64F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el sobre</w:t>
            </w:r>
          </w:p>
        </w:tc>
      </w:tr>
      <w:tr w:rsidR="00E15DEC" w:rsidRPr="00725FFB" w14:paraId="1E19629F" w14:textId="77777777" w:rsidTr="00082623">
        <w:tc>
          <w:tcPr>
            <w:tcW w:w="4248" w:type="dxa"/>
          </w:tcPr>
          <w:p w14:paraId="49A6A57D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Mappe; Ordner</w:t>
            </w:r>
          </w:p>
        </w:tc>
        <w:tc>
          <w:tcPr>
            <w:tcW w:w="4964" w:type="dxa"/>
          </w:tcPr>
          <w:p w14:paraId="19279204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la carpeta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el archivador</w:t>
            </w:r>
          </w:p>
        </w:tc>
      </w:tr>
      <w:tr w:rsidR="00E15DEC" w:rsidRPr="00725FFB" w14:paraId="0940BDE2" w14:textId="77777777" w:rsidTr="00082623">
        <w:tc>
          <w:tcPr>
            <w:tcW w:w="4248" w:type="dxa"/>
          </w:tcPr>
          <w:p w14:paraId="4EE925F5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Marketingabteilung</w:t>
            </w:r>
          </w:p>
        </w:tc>
        <w:tc>
          <w:tcPr>
            <w:tcW w:w="4964" w:type="dxa"/>
          </w:tcPr>
          <w:p w14:paraId="61620AAF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</w:rPr>
              <w:t xml:space="preserve"> departamento de </w:t>
            </w:r>
            <w:r w:rsidRPr="00725FFB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</w:tr>
      <w:tr w:rsidR="00E15DEC" w:rsidRPr="00725FFB" w14:paraId="0538FD96" w14:textId="77777777" w:rsidTr="00082623">
        <w:tc>
          <w:tcPr>
            <w:tcW w:w="4248" w:type="dxa"/>
          </w:tcPr>
          <w:p w14:paraId="13C14692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Mitarbeiter, Mitarbeiterin</w:t>
            </w:r>
          </w:p>
        </w:tc>
        <w:tc>
          <w:tcPr>
            <w:tcW w:w="4964" w:type="dxa"/>
          </w:tcPr>
          <w:p w14:paraId="78BCFCBE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el/la colaborador/a</w:t>
            </w:r>
          </w:p>
        </w:tc>
      </w:tr>
      <w:tr w:rsidR="00E15DEC" w:rsidRPr="00725FFB" w14:paraId="210C1AF2" w14:textId="77777777" w:rsidTr="00082623">
        <w:tc>
          <w:tcPr>
            <w:tcW w:w="4248" w:type="dxa"/>
          </w:tcPr>
          <w:p w14:paraId="76652101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Overheadfolie</w:t>
            </w:r>
          </w:p>
        </w:tc>
        <w:tc>
          <w:tcPr>
            <w:tcW w:w="4964" w:type="dxa"/>
          </w:tcPr>
          <w:p w14:paraId="20B02870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la transparencia</w:t>
            </w:r>
          </w:p>
        </w:tc>
      </w:tr>
      <w:tr w:rsidR="00E15DEC" w:rsidRPr="00725FFB" w14:paraId="2FE75E10" w14:textId="77777777" w:rsidTr="00082623">
        <w:tc>
          <w:tcPr>
            <w:tcW w:w="4248" w:type="dxa"/>
          </w:tcPr>
          <w:p w14:paraId="6872699D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Personalabteilung</w:t>
            </w:r>
          </w:p>
        </w:tc>
        <w:tc>
          <w:tcPr>
            <w:tcW w:w="4964" w:type="dxa"/>
          </w:tcPr>
          <w:p w14:paraId="084A929E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departamento de recursos humanos (RR.HH.)</w:t>
            </w:r>
          </w:p>
        </w:tc>
      </w:tr>
      <w:tr w:rsidR="00E15DEC" w:rsidRPr="00725FFB" w14:paraId="73D7BF4D" w14:textId="77777777" w:rsidTr="00082623">
        <w:tc>
          <w:tcPr>
            <w:tcW w:w="4248" w:type="dxa"/>
          </w:tcPr>
          <w:p w14:paraId="5A105B29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Rechnungswesenabteilung</w:t>
            </w:r>
          </w:p>
        </w:tc>
        <w:tc>
          <w:tcPr>
            <w:tcW w:w="4964" w:type="dxa"/>
          </w:tcPr>
          <w:p w14:paraId="40861B72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la contabilidad</w:t>
            </w:r>
          </w:p>
        </w:tc>
      </w:tr>
      <w:tr w:rsidR="00E15DEC" w:rsidRPr="00725FFB" w14:paraId="2FC61DB6" w14:textId="77777777" w:rsidTr="00082623">
        <w:tc>
          <w:tcPr>
            <w:tcW w:w="4248" w:type="dxa"/>
          </w:tcPr>
          <w:p w14:paraId="36D2D37A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scannen</w:t>
            </w:r>
          </w:p>
        </w:tc>
        <w:tc>
          <w:tcPr>
            <w:tcW w:w="4964" w:type="dxa"/>
          </w:tcPr>
          <w:p w14:paraId="5107B561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escanear</w:t>
            </w:r>
          </w:p>
        </w:tc>
      </w:tr>
      <w:tr w:rsidR="00E15DEC" w:rsidRPr="00725FFB" w14:paraId="2560EEC2" w14:textId="77777777" w:rsidTr="00082623">
        <w:tc>
          <w:tcPr>
            <w:tcW w:w="4248" w:type="dxa"/>
          </w:tcPr>
          <w:p w14:paraId="5E6E8FEE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Scanner</w:t>
            </w:r>
          </w:p>
        </w:tc>
        <w:tc>
          <w:tcPr>
            <w:tcW w:w="4964" w:type="dxa"/>
          </w:tcPr>
          <w:p w14:paraId="52947BDF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el scanner, el escáner</w:t>
            </w:r>
          </w:p>
        </w:tc>
      </w:tr>
      <w:tr w:rsidR="00E15DEC" w:rsidRPr="00725FFB" w14:paraId="23FD0112" w14:textId="77777777" w:rsidTr="00082623">
        <w:tc>
          <w:tcPr>
            <w:tcW w:w="4248" w:type="dxa"/>
          </w:tcPr>
          <w:p w14:paraId="12B44CAA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4964" w:type="dxa"/>
          </w:tcPr>
          <w:p w14:paraId="29EDD479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secretaría</w:t>
            </w:r>
          </w:p>
        </w:tc>
      </w:tr>
      <w:tr w:rsidR="00E15DEC" w:rsidRPr="00725FFB" w14:paraId="4F2AEE08" w14:textId="77777777" w:rsidTr="00082623">
        <w:tc>
          <w:tcPr>
            <w:tcW w:w="4248" w:type="dxa"/>
          </w:tcPr>
          <w:p w14:paraId="3C1EE495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Stempel</w:t>
            </w:r>
          </w:p>
        </w:tc>
        <w:tc>
          <w:tcPr>
            <w:tcW w:w="4964" w:type="dxa"/>
          </w:tcPr>
          <w:p w14:paraId="08340831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estampilla (</w:t>
            </w:r>
            <w:r w:rsidRPr="00577543">
              <w:rPr>
                <w:rFonts w:ascii="Arial" w:hAnsi="Arial" w:cs="Arial"/>
                <w:i/>
                <w:sz w:val="20"/>
                <w:szCs w:val="20"/>
              </w:rPr>
              <w:t>americanismo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; el sello</w:t>
            </w:r>
          </w:p>
        </w:tc>
      </w:tr>
      <w:tr w:rsidR="00E15DEC" w:rsidRPr="00725FFB" w14:paraId="60BA85CB" w14:textId="77777777" w:rsidTr="00082623">
        <w:tc>
          <w:tcPr>
            <w:tcW w:w="4248" w:type="dxa"/>
          </w:tcPr>
          <w:p w14:paraId="3CFA8585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964" w:type="dxa"/>
          </w:tcPr>
          <w:p w14:paraId="71E10645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el teléfono</w:t>
            </w:r>
          </w:p>
        </w:tc>
      </w:tr>
      <w:tr w:rsidR="00E15DEC" w:rsidRPr="00725FFB" w14:paraId="7971C34C" w14:textId="77777777" w:rsidTr="00082623">
        <w:tc>
          <w:tcPr>
            <w:tcW w:w="4248" w:type="dxa"/>
          </w:tcPr>
          <w:p w14:paraId="6EAB98FB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Handy</w:t>
            </w:r>
          </w:p>
        </w:tc>
        <w:tc>
          <w:tcPr>
            <w:tcW w:w="4964" w:type="dxa"/>
          </w:tcPr>
          <w:p w14:paraId="4818C607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(teléfono) móvil / el celular (americanismo)</w:t>
            </w:r>
          </w:p>
        </w:tc>
      </w:tr>
      <w:tr w:rsidR="00E15DEC" w:rsidRPr="00725FFB" w14:paraId="58274306" w14:textId="77777777" w:rsidTr="00082623">
        <w:tc>
          <w:tcPr>
            <w:tcW w:w="4248" w:type="dxa"/>
          </w:tcPr>
          <w:p w14:paraId="1C5E22C3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unterschreiben</w:t>
            </w:r>
          </w:p>
        </w:tc>
        <w:tc>
          <w:tcPr>
            <w:tcW w:w="4964" w:type="dxa"/>
          </w:tcPr>
          <w:p w14:paraId="626858E5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irmar</w:t>
            </w:r>
          </w:p>
        </w:tc>
      </w:tr>
      <w:tr w:rsidR="00E15DEC" w:rsidRPr="00725FFB" w14:paraId="6230F156" w14:textId="77777777" w:rsidTr="00082623">
        <w:tc>
          <w:tcPr>
            <w:tcW w:w="4248" w:type="dxa"/>
          </w:tcPr>
          <w:p w14:paraId="7543245A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verbuchen</w:t>
            </w:r>
          </w:p>
        </w:tc>
        <w:tc>
          <w:tcPr>
            <w:tcW w:w="4964" w:type="dxa"/>
          </w:tcPr>
          <w:p w14:paraId="2BD69578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ontabilizar</w:t>
            </w:r>
          </w:p>
        </w:tc>
      </w:tr>
      <w:tr w:rsidR="00E15DEC" w:rsidRPr="00725FFB" w14:paraId="72E075FA" w14:textId="77777777" w:rsidTr="00082623">
        <w:tc>
          <w:tcPr>
            <w:tcW w:w="4248" w:type="dxa"/>
          </w:tcPr>
          <w:p w14:paraId="0AA75ACB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Verkaufsabteilung</w:t>
            </w:r>
          </w:p>
        </w:tc>
        <w:tc>
          <w:tcPr>
            <w:tcW w:w="4964" w:type="dxa"/>
          </w:tcPr>
          <w:p w14:paraId="5152DC76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departamento de venta</w:t>
            </w:r>
          </w:p>
        </w:tc>
      </w:tr>
      <w:tr w:rsidR="00E15DEC" w:rsidRPr="00725FFB" w14:paraId="55001E74" w14:textId="77777777" w:rsidTr="00082623">
        <w:tc>
          <w:tcPr>
            <w:tcW w:w="4248" w:type="dxa"/>
          </w:tcPr>
          <w:p w14:paraId="281AF33B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4964" w:type="dxa"/>
          </w:tcPr>
          <w:p w14:paraId="2CF1D834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la página web</w:t>
            </w:r>
          </w:p>
        </w:tc>
      </w:tr>
      <w:tr w:rsidR="00E15DEC" w:rsidRPr="00725FFB" w14:paraId="539C17EB" w14:textId="77777777" w:rsidTr="00082623">
        <w:tc>
          <w:tcPr>
            <w:tcW w:w="4248" w:type="dxa"/>
          </w:tcPr>
          <w:p w14:paraId="009D20A3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zurückrufen</w:t>
            </w:r>
          </w:p>
        </w:tc>
        <w:tc>
          <w:tcPr>
            <w:tcW w:w="4964" w:type="dxa"/>
          </w:tcPr>
          <w:p w14:paraId="26F9AE2F" w14:textId="77777777"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devolver la llamada</w:t>
            </w:r>
          </w:p>
        </w:tc>
      </w:tr>
    </w:tbl>
    <w:p w14:paraId="264E655B" w14:textId="77777777" w:rsidR="00E15DEC" w:rsidRDefault="00E15DEC" w:rsidP="00082623">
      <w:pPr>
        <w:tabs>
          <w:tab w:val="left" w:pos="804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932116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691858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D7A927" w14:textId="77777777" w:rsidR="00E15DEC" w:rsidRPr="003A4B9F" w:rsidRDefault="00E15DEC" w:rsidP="00877436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3A4B9F">
        <w:rPr>
          <w:rFonts w:ascii="Arial" w:hAnsi="Arial" w:cs="Arial"/>
          <w:b/>
          <w:sz w:val="28"/>
          <w:szCs w:val="28"/>
        </w:rPr>
        <w:t xml:space="preserve">Iniciar </w:t>
      </w:r>
      <w:r>
        <w:rPr>
          <w:rFonts w:ascii="Arial" w:hAnsi="Arial" w:cs="Arial"/>
          <w:b/>
          <w:sz w:val="28"/>
          <w:szCs w:val="28"/>
        </w:rPr>
        <w:t>negocios con una empresa en el extranjero: solicitud de información</w:t>
      </w:r>
    </w:p>
    <w:p w14:paraId="05813E6C" w14:textId="77777777"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447573" w14:textId="095DB388" w:rsidR="00E15DEC" w:rsidRDefault="00E15DEC" w:rsidP="00BD3460">
      <w:pPr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comenzar negocios con empresas en el extranjero puedes ir a la página web de la central de simulación de empresas en España y en Argentina. Allí encontrarás empresas a las que puedes ofrecer los productos de tu propia empresa. Es decir, </w:t>
      </w:r>
      <w:r w:rsidRPr="0095712E">
        <w:rPr>
          <w:rFonts w:ascii="Arial" w:hAnsi="Arial" w:cs="Arial"/>
          <w:b/>
          <w:sz w:val="24"/>
          <w:szCs w:val="24"/>
        </w:rPr>
        <w:t>¿a quién dirigirse?</w:t>
      </w:r>
    </w:p>
    <w:p w14:paraId="3F5A89CE" w14:textId="77777777" w:rsidR="00E15DEC" w:rsidRDefault="00E15DEC" w:rsidP="00BD3460">
      <w:pPr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estructura formal de la carta la tienes en la página 5. Utilízala.</w:t>
      </w:r>
    </w:p>
    <w:p w14:paraId="0F657330" w14:textId="77777777"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6288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Petición de información</w:t>
      </w:r>
    </w:p>
    <w:p w14:paraId="4200B9A0" w14:textId="77777777" w:rsidR="00E15DEC" w:rsidRDefault="00000000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3E25DEA8">
          <v:shape id="_x0000_s2059" type="#_x0000_t61" style="position:absolute;left:0;text-align:left;margin-left:310.55pt;margin-top:19pt;width:146.3pt;height:32.95pt;z-index:9" adj="1846,30155">
            <v:textbox>
              <w:txbxContent>
                <w:p w14:paraId="4976350E" w14:textId="77777777" w:rsidR="00E15DEC" w:rsidRDefault="00E15DEC" w:rsidP="006C1A8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6C1A8C">
                    <w:rPr>
                      <w:rFonts w:ascii="Arial" w:hAnsi="Arial" w:cs="Arial"/>
                      <w:b/>
                    </w:rPr>
                    <w:t>Cómo has sabido</w:t>
                  </w:r>
                </w:p>
                <w:p w14:paraId="56DE465B" w14:textId="77777777" w:rsidR="00E15DEC" w:rsidRPr="006C1A8C" w:rsidRDefault="00E15DEC" w:rsidP="006C1A8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6C1A8C">
                    <w:rPr>
                      <w:rFonts w:ascii="Arial" w:hAnsi="Arial" w:cs="Arial"/>
                      <w:b/>
                    </w:rPr>
                    <w:t>de esta empresa</w:t>
                  </w:r>
                </w:p>
              </w:txbxContent>
            </v:textbox>
          </v:shape>
        </w:pict>
      </w:r>
    </w:p>
    <w:p w14:paraId="30DE0A04" w14:textId="77777777"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Muy señores míos: </w:t>
      </w:r>
    </w:p>
    <w:p w14:paraId="5132FB97" w14:textId="77777777"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EABC47" w14:textId="77777777" w:rsidR="00E15DEC" w:rsidRDefault="00000000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4DDBB590">
          <v:shape id="_x0000_s2060" type="#_x0000_t61" style="position:absolute;left:0;text-align:left;margin-left:310.55pt;margin-top:26.6pt;width:146.3pt;height:22.25pt;z-index:10" adj="1846,34269">
            <v:textbox>
              <w:txbxContent>
                <w:p w14:paraId="6D1E0C0E" w14:textId="77777777" w:rsidR="00E15DEC" w:rsidRPr="006C1A8C" w:rsidRDefault="00E15DEC" w:rsidP="006C1A8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Presenta tu</w:t>
                  </w:r>
                  <w:r w:rsidRPr="006C1A8C">
                    <w:rPr>
                      <w:rFonts w:ascii="Arial" w:hAnsi="Arial" w:cs="Arial"/>
                      <w:b/>
                    </w:rPr>
                    <w:t xml:space="preserve"> empresa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 xml:space="preserve">Nos ponemos en contacto con Ustedes, ya que hemos encontrado su empresa en la página web de Inform. </w:t>
      </w:r>
    </w:p>
    <w:p w14:paraId="6745C343" w14:textId="77777777"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60C883" w14:textId="77777777" w:rsidR="00E15DEC" w:rsidRDefault="00000000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00D129B0">
          <v:shape id="_x0000_s2061" type="#_x0000_t61" style="position:absolute;left:0;text-align:left;margin-left:357.25pt;margin-top:38.85pt;width:99.6pt;height:22.25pt;z-index:11" adj="-3752,19416">
            <v:textbox>
              <w:txbxContent>
                <w:p w14:paraId="7D50031B" w14:textId="77777777" w:rsidR="00E15DEC" w:rsidRPr="006C1A8C" w:rsidRDefault="00E15DEC" w:rsidP="006C1A8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¿Qué deseas?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 xml:space="preserve">Somos la empresa de simulación </w:t>
      </w:r>
      <w:r w:rsidR="00E15DEC" w:rsidRPr="006C1A8C">
        <w:rPr>
          <w:rFonts w:ascii="Arial" w:hAnsi="Arial" w:cs="Arial"/>
          <w:i/>
          <w:sz w:val="24"/>
          <w:szCs w:val="24"/>
        </w:rPr>
        <w:t>Travel with confort</w:t>
      </w:r>
      <w:r w:rsidR="00E15DEC">
        <w:rPr>
          <w:rFonts w:ascii="Arial" w:hAnsi="Arial" w:cs="Arial"/>
          <w:sz w:val="24"/>
          <w:szCs w:val="24"/>
        </w:rPr>
        <w:t>, ubicada en la  ciudad de Salzburgo en el centro de Austria. Comercializamos artículos de viaje desde 2000.</w:t>
      </w:r>
    </w:p>
    <w:p w14:paraId="6DF94E5C" w14:textId="77777777"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401A88" w14:textId="77777777" w:rsidR="00E15DEC" w:rsidRDefault="00000000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7338E647">
          <v:shape id="_x0000_s2062" type="#_x0000_t61" style="position:absolute;left:0;text-align:left;margin-left:357.25pt;margin-top:51.6pt;width:99.6pt;height:22.25pt;z-index:12" adj="-3752,19416">
            <v:textbox>
              <w:txbxContent>
                <w:p w14:paraId="2A552452" w14:textId="77777777" w:rsidR="00E15DEC" w:rsidRPr="006C1A8C" w:rsidRDefault="00E15DEC" w:rsidP="00621F9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Consulta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 xml:space="preserve">Ya que estamos interesados en sus artículos, les rogamos nos envíen su catálogo así como  la lista de precios. También les quedaríamos muy agradecidos si incluyeran las condiciones de entrega y pago. </w:t>
      </w:r>
    </w:p>
    <w:p w14:paraId="064697AB" w14:textId="77777777"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3540CE" w14:textId="77777777" w:rsidR="00E15DEC" w:rsidRDefault="00000000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68E72B7A">
          <v:shape id="_x0000_s2063" type="#_x0000_t61" style="position:absolute;left:0;text-align:left;margin-left:357.25pt;margin-top:35.4pt;width:92.5pt;height:22.25pt;z-index:13" adj="-6854,23347">
            <v:textbox>
              <w:txbxContent>
                <w:p w14:paraId="1F11C4C4" w14:textId="77777777" w:rsidR="00E15DEC" w:rsidRPr="006C1A8C" w:rsidRDefault="00E15DEC" w:rsidP="007036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Despedida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 xml:space="preserve">Nos preguntamos que, por si ser nuevos clientes, podríamos obtener un descuento en nuestro pedido. En nuestra empresa de simulación es muy habitual. </w:t>
      </w:r>
    </w:p>
    <w:p w14:paraId="5F03F5D3" w14:textId="77777777"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FA9B6F" w14:textId="77777777"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Dándoles las gracias por adelantado, les saludamos atentamente,</w:t>
      </w:r>
    </w:p>
    <w:p w14:paraId="6A29CDDC" w14:textId="77777777"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CB5746" w14:textId="77777777"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Jorge Ruiz</w:t>
      </w:r>
    </w:p>
    <w:p w14:paraId="73DFF6E9" w14:textId="77777777" w:rsidR="00E15DEC" w:rsidRDefault="00E15DEC" w:rsidP="00CC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Compra</w:t>
      </w:r>
    </w:p>
    <w:p w14:paraId="72104AB8" w14:textId="3C59AFA6" w:rsidR="00E15DEC" w:rsidRPr="00CC4BFD" w:rsidRDefault="00E15DEC" w:rsidP="00CC4BFD">
      <w:pPr>
        <w:spacing w:after="0" w:line="360" w:lineRule="auto"/>
        <w:ind w:firstLine="360"/>
        <w:jc w:val="both"/>
        <w:rPr>
          <w:rFonts w:ascii="Arial" w:hAnsi="Arial" w:cs="Arial"/>
          <w:color w:val="C0504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mandas esta solicitud de información por correo electrónico, tendrás que poner los datos de tu empresa en el apartado </w:t>
      </w:r>
      <w:r w:rsidRPr="00060711">
        <w:rPr>
          <w:rFonts w:ascii="Arial" w:hAnsi="Arial" w:cs="Arial"/>
          <w:i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 xml:space="preserve">. Las indicaciones de la otra empresa se suprimen. </w:t>
      </w:r>
      <w:r w:rsidRPr="007B5C0F">
        <w:rPr>
          <w:rFonts w:ascii="Arial" w:hAnsi="Arial" w:cs="Arial"/>
          <w:color w:val="000000"/>
          <w:sz w:val="24"/>
          <w:szCs w:val="24"/>
        </w:rPr>
        <w:t>Escribe una carta similar con información de tu empresa de simulación.</w:t>
      </w:r>
      <w:r w:rsidR="00FA6D7A">
        <w:rPr>
          <w:rFonts w:ascii="Arial" w:hAnsi="Arial" w:cs="Arial"/>
          <w:color w:val="000000"/>
          <w:sz w:val="24"/>
          <w:szCs w:val="24"/>
        </w:rPr>
        <w:br/>
      </w:r>
    </w:p>
    <w:p w14:paraId="760F5B45" w14:textId="77777777" w:rsidR="00E15DEC" w:rsidRPr="00F134F5" w:rsidRDefault="00E15DEC" w:rsidP="00F134F5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134F5">
        <w:rPr>
          <w:rFonts w:ascii="Arial" w:hAnsi="Arial" w:cs="Arial"/>
          <w:b/>
          <w:sz w:val="28"/>
          <w:szCs w:val="28"/>
        </w:rPr>
        <w:lastRenderedPageBreak/>
        <w:t>Iniciar negocios con</w:t>
      </w:r>
      <w:r>
        <w:rPr>
          <w:rFonts w:ascii="Arial" w:hAnsi="Arial" w:cs="Arial"/>
          <w:b/>
          <w:sz w:val="28"/>
          <w:szCs w:val="28"/>
        </w:rPr>
        <w:t xml:space="preserve"> una empresa en el extranjero: oferta</w:t>
      </w:r>
    </w:p>
    <w:p w14:paraId="462D4B98" w14:textId="77777777" w:rsidR="00E15DEC" w:rsidRDefault="00E15DEC" w:rsidP="00F134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B9E4DA" w14:textId="77777777" w:rsidR="00E15DEC" w:rsidRDefault="00E15DEC" w:rsidP="00B43DD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trata de entablar relaciones comerciales con una empresa por primera vez a través de una oferta no solicitada. </w:t>
      </w:r>
    </w:p>
    <w:p w14:paraId="408D68D8" w14:textId="77777777" w:rsidR="00E15DEC" w:rsidRDefault="00E15DEC" w:rsidP="00B43DD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Incluye los datos de la estructura de una carta de la página</w:t>
      </w:r>
      <w:r w:rsidRPr="00E0155D">
        <w:rPr>
          <w:rFonts w:ascii="Arial" w:hAnsi="Arial" w:cs="Arial"/>
          <w:sz w:val="24"/>
          <w:szCs w:val="24"/>
        </w:rPr>
        <w:t xml:space="preserve"> 5.</w:t>
      </w:r>
    </w:p>
    <w:p w14:paraId="0BFC04A8" w14:textId="77777777"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13E9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Oferta</w:t>
      </w:r>
    </w:p>
    <w:p w14:paraId="5E4B60DE" w14:textId="77777777" w:rsidR="00E15DEC" w:rsidRDefault="00000000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077BCC1A">
          <v:shape id="_x0000_s2064" type="#_x0000_t61" style="position:absolute;left:0;text-align:left;margin-left:202.55pt;margin-top:19.1pt;width:251.65pt;height:23.3pt;z-index:14" adj="11008,35367">
            <v:textbox style="mso-next-textbox:#_x0000_s2064">
              <w:txbxContent>
                <w:p w14:paraId="76C3C2D1" w14:textId="77777777" w:rsidR="00E15DEC" w:rsidRPr="005413E9" w:rsidRDefault="00E15DEC" w:rsidP="005413E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</w:t>
                  </w:r>
                  <w:r w:rsidRPr="005413E9">
                    <w:rPr>
                      <w:rFonts w:ascii="Arial" w:hAnsi="Arial" w:cs="Arial"/>
                      <w:b/>
                    </w:rPr>
                    <w:t xml:space="preserve">Presentación </w:t>
                  </w:r>
                  <w:r>
                    <w:rPr>
                      <w:rFonts w:ascii="Arial" w:hAnsi="Arial" w:cs="Arial"/>
                      <w:b/>
                    </w:rPr>
                    <w:t>e información</w:t>
                  </w:r>
                  <w:r w:rsidRPr="005413E9">
                    <w:rPr>
                      <w:rFonts w:ascii="Arial" w:hAnsi="Arial" w:cs="Arial"/>
                      <w:b/>
                    </w:rPr>
                    <w:t xml:space="preserve"> de la empresa</w:t>
                  </w:r>
                </w:p>
              </w:txbxContent>
            </v:textbox>
          </v:shape>
        </w:pict>
      </w:r>
    </w:p>
    <w:p w14:paraId="0CD01B90" w14:textId="77777777"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Estimados señores: </w:t>
      </w:r>
    </w:p>
    <w:p w14:paraId="26BE20E8" w14:textId="77777777"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012398" w14:textId="77777777" w:rsidR="00E15DEC" w:rsidRDefault="00000000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3351C0B0">
          <v:shape id="_x0000_s2065" type="#_x0000_t61" style="position:absolute;left:0;text-align:left;margin-left:293.45pt;margin-top:69pt;width:160.75pt;height:20.35pt;z-index:15" adj="1075,29773">
            <v:textbox>
              <w:txbxContent>
                <w:p w14:paraId="0F04B524" w14:textId="77777777" w:rsidR="00E15DEC" w:rsidRPr="00B93C42" w:rsidRDefault="00E15DEC">
                  <w:pPr>
                    <w:rPr>
                      <w:rFonts w:ascii="Arial" w:hAnsi="Arial" w:cs="Arial"/>
                      <w:b/>
                    </w:rPr>
                  </w:pPr>
                  <w:r w:rsidRPr="00B93C42">
                    <w:rPr>
                      <w:rFonts w:ascii="Arial" w:hAnsi="Arial" w:cs="Arial"/>
                      <w:b/>
                    </w:rPr>
                    <w:t>Por  qué escribo la carta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 xml:space="preserve">Somos la empresa de simulación </w:t>
      </w:r>
      <w:r w:rsidR="00E15DEC" w:rsidRPr="00552BFC">
        <w:rPr>
          <w:rFonts w:ascii="Arial" w:hAnsi="Arial" w:cs="Arial"/>
          <w:i/>
          <w:sz w:val="24"/>
          <w:szCs w:val="24"/>
        </w:rPr>
        <w:t>Can</w:t>
      </w:r>
      <w:r w:rsidR="00E15DEC">
        <w:rPr>
          <w:rFonts w:ascii="Arial" w:hAnsi="Arial" w:cs="Arial"/>
          <w:i/>
          <w:sz w:val="24"/>
          <w:szCs w:val="24"/>
        </w:rPr>
        <w:t>ionja, GmbH, situada en Altmünster (Alta Austria)</w:t>
      </w:r>
      <w:r w:rsidR="00E15DEC">
        <w:rPr>
          <w:rFonts w:ascii="Arial" w:hAnsi="Arial" w:cs="Arial"/>
          <w:sz w:val="24"/>
          <w:szCs w:val="24"/>
        </w:rPr>
        <w:t xml:space="preserve"> y nos dedicamos a la venta de cámaras de fotos y vídeo. Una de nuestras empresas de simulación colaboradoras, </w:t>
      </w:r>
      <w:r w:rsidR="00E15DEC" w:rsidRPr="00552BFC">
        <w:rPr>
          <w:rFonts w:ascii="Arial" w:hAnsi="Arial" w:cs="Arial"/>
          <w:i/>
          <w:sz w:val="24"/>
          <w:szCs w:val="24"/>
        </w:rPr>
        <w:t>Photo Paradies</w:t>
      </w:r>
      <w:r w:rsidR="00E15DEC">
        <w:rPr>
          <w:rFonts w:ascii="Arial" w:hAnsi="Arial" w:cs="Arial"/>
          <w:i/>
          <w:sz w:val="24"/>
          <w:szCs w:val="24"/>
        </w:rPr>
        <w:t>, GmbH</w:t>
      </w:r>
      <w:r w:rsidR="00E15DEC">
        <w:rPr>
          <w:rFonts w:ascii="Arial" w:hAnsi="Arial" w:cs="Arial"/>
          <w:sz w:val="24"/>
          <w:szCs w:val="24"/>
        </w:rPr>
        <w:t xml:space="preserve">, nos ha recomendado su empresa. </w:t>
      </w:r>
    </w:p>
    <w:p w14:paraId="31BF6AB7" w14:textId="77777777"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6DC8EC" w14:textId="77777777" w:rsidR="00E15DEC" w:rsidRDefault="00000000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6259DF1A">
          <v:shape id="_x0000_s2066" type="#_x0000_t61" style="position:absolute;left:0;text-align:left;margin-left:276pt;margin-top:65.15pt;width:178.2pt;height:20.35pt;z-index:16" adj="3085,29773">
            <v:textbox>
              <w:txbxContent>
                <w:p w14:paraId="709D827D" w14:textId="77777777" w:rsidR="00E15DEC" w:rsidRPr="00B93C42" w:rsidRDefault="00E15DEC" w:rsidP="00EA73F6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Cualidad de nuestra empresa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 xml:space="preserve">En estos momentos, nuestro objetivo comercial es expandir nuestro mercado a </w:t>
      </w:r>
      <w:r w:rsidR="00E15DEC" w:rsidRPr="005413E9">
        <w:rPr>
          <w:rFonts w:ascii="Arial" w:hAnsi="Arial" w:cs="Arial"/>
          <w:i/>
          <w:sz w:val="24"/>
          <w:szCs w:val="24"/>
        </w:rPr>
        <w:t>España</w:t>
      </w:r>
      <w:r w:rsidR="00E15DEC">
        <w:rPr>
          <w:rFonts w:ascii="Arial" w:hAnsi="Arial" w:cs="Arial"/>
          <w:sz w:val="24"/>
          <w:szCs w:val="24"/>
        </w:rPr>
        <w:t xml:space="preserve">. Por este motivo nos ponemos en contacto con </w:t>
      </w:r>
      <w:r w:rsidR="00E15DEC" w:rsidRPr="005413E9">
        <w:rPr>
          <w:rFonts w:ascii="Arial" w:hAnsi="Arial" w:cs="Arial"/>
          <w:i/>
          <w:sz w:val="24"/>
          <w:szCs w:val="24"/>
        </w:rPr>
        <w:t>Ustedes</w:t>
      </w:r>
      <w:r w:rsidR="00E15DEC">
        <w:rPr>
          <w:rFonts w:ascii="Arial" w:hAnsi="Arial" w:cs="Arial"/>
          <w:sz w:val="24"/>
          <w:szCs w:val="24"/>
        </w:rPr>
        <w:t>, haciéndoles partícipes de nuestra promoción especial que durará hasta el 20 de enero del presente (véase documento adjunto / anexo).</w:t>
      </w:r>
    </w:p>
    <w:p w14:paraId="69C1C26D" w14:textId="77777777"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4CAE62" w14:textId="77777777" w:rsidR="00E15DEC" w:rsidRDefault="00000000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2CD0C702">
          <v:shape id="_x0000_s2067" type="#_x0000_t61" style="position:absolute;left:0;text-align:left;margin-left:276pt;margin-top:46.05pt;width:178.2pt;height:20.35pt;z-index:17" adj="3085,29773">
            <v:textbox style="mso-next-textbox:#_x0000_s2067">
              <w:txbxContent>
                <w:p w14:paraId="598BEDD3" w14:textId="77777777" w:rsidR="00E15DEC" w:rsidRPr="00B93C42" w:rsidRDefault="00E15DEC" w:rsidP="00EA73F6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Formas de contactarnos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 xml:space="preserve">Ofrecemos la mejor relación calidad - precio del mercado y por esa razón estamos convencidos de que nuestros productos serán de su agrado. Así mismo adjuntamos las condiciones de pago y entrega. </w:t>
      </w:r>
    </w:p>
    <w:p w14:paraId="1DCAB6D4" w14:textId="77777777"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D49299" w14:textId="77777777"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obtener más información sobre nuestra empresa, visítennos en </w:t>
      </w:r>
      <w:hyperlink r:id="rId36" w:history="1">
        <w:r w:rsidRPr="00EE3AFD">
          <w:rPr>
            <w:rStyle w:val="Hyperlink"/>
            <w:rFonts w:ascii="Arial" w:hAnsi="Arial" w:cs="Arial"/>
            <w:sz w:val="24"/>
            <w:szCs w:val="24"/>
          </w:rPr>
          <w:t>http://canionja.at</w:t>
        </w:r>
      </w:hyperlink>
      <w:r>
        <w:rPr>
          <w:rFonts w:ascii="Arial" w:hAnsi="Arial" w:cs="Arial"/>
          <w:sz w:val="24"/>
          <w:szCs w:val="24"/>
        </w:rPr>
        <w:t xml:space="preserve"> Si lo desean, también podrán dejar comentarios.  </w:t>
      </w:r>
    </w:p>
    <w:p w14:paraId="6A08B82B" w14:textId="77777777"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8E397D" w14:textId="77777777"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Quedamos a su disposición para cualquier aclaración.</w:t>
      </w:r>
    </w:p>
    <w:p w14:paraId="4A405184" w14:textId="77777777"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841E61" w14:textId="77777777"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Esperamos tener pronto noticias suyas.</w:t>
      </w:r>
    </w:p>
    <w:p w14:paraId="078E3886" w14:textId="77777777"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1B1284" w14:textId="77777777"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Saludos cordiales,</w:t>
      </w:r>
    </w:p>
    <w:p w14:paraId="07A247BF" w14:textId="77777777"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A70C2D" w14:textId="77777777" w:rsidR="00E15DEC" w:rsidRDefault="00E15DEC" w:rsidP="00DD3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Johannes Meyer</w:t>
      </w:r>
    </w:p>
    <w:p w14:paraId="03A85114" w14:textId="5BB5AA15" w:rsidR="00E15DEC" w:rsidRPr="00C85337" w:rsidRDefault="00E15DEC" w:rsidP="00DD3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Marketing</w:t>
      </w:r>
    </w:p>
    <w:p w14:paraId="19108A59" w14:textId="45710463" w:rsidR="00E15DEC" w:rsidRPr="00DD58B8" w:rsidRDefault="007475F3" w:rsidP="008168B1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15DEC">
        <w:rPr>
          <w:rFonts w:ascii="Arial" w:hAnsi="Arial" w:cs="Arial"/>
          <w:b/>
          <w:sz w:val="28"/>
          <w:szCs w:val="28"/>
        </w:rPr>
        <w:lastRenderedPageBreak/>
        <w:t>Retomar relaciones comerciales</w:t>
      </w:r>
    </w:p>
    <w:p w14:paraId="2A9848CF" w14:textId="77777777" w:rsidR="00E15DEC" w:rsidRDefault="00E15DEC" w:rsidP="00AB79F4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2F2DE3D3" w14:textId="77777777" w:rsidR="00E15DEC" w:rsidRDefault="00E15DEC" w:rsidP="00AB79F4">
      <w:pPr>
        <w:pStyle w:val="Listenabsatz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r w:rsidRPr="00AB79F4">
        <w:rPr>
          <w:rFonts w:ascii="Arial" w:hAnsi="Arial" w:cs="Arial"/>
          <w:b/>
          <w:sz w:val="24"/>
          <w:szCs w:val="24"/>
        </w:rPr>
        <w:t>Carta de acompañamiento de la oferta</w:t>
      </w:r>
    </w:p>
    <w:p w14:paraId="0E89D917" w14:textId="77777777" w:rsidR="00E15DEC" w:rsidRPr="00F6476C" w:rsidRDefault="00E15DEC" w:rsidP="00F6476C">
      <w:pPr>
        <w:pStyle w:val="Listenabsatz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carta se envía junto a la oferta. Tiene que estar muy bien redactada para que la empresa decida trabajar  por primera vez con vosotros o reanudar relaciones comerciales.</w:t>
      </w:r>
    </w:p>
    <w:p w14:paraId="595A0D1D" w14:textId="77777777" w:rsidR="00E15DEC" w:rsidRDefault="00E15DEC" w:rsidP="00DC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EB5EF7E" w14:textId="77777777" w:rsidR="00E15DEC" w:rsidRDefault="00000000" w:rsidP="00DC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606F540B">
          <v:shape id="_x0000_s2068" type="#_x0000_t61" style="position:absolute;margin-left:331.85pt;margin-top:20.6pt;width:119.25pt;height:48.75pt;z-index:18" adj="-5171,23926">
            <v:textbox>
              <w:txbxContent>
                <w:p w14:paraId="05886DF5" w14:textId="77777777" w:rsidR="00E15DEC" w:rsidRPr="00B12502" w:rsidRDefault="00E15DEC" w:rsidP="000D10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</w:t>
                  </w:r>
                  <w:r w:rsidRPr="00B12502">
                    <w:rPr>
                      <w:rFonts w:ascii="Arial" w:hAnsi="Arial" w:cs="Arial"/>
                      <w:b/>
                    </w:rPr>
                    <w:t>etomar el contacto</w:t>
                  </w:r>
                  <w:r>
                    <w:rPr>
                      <w:rFonts w:ascii="Arial" w:hAnsi="Arial" w:cs="Arial"/>
                      <w:b/>
                    </w:rPr>
                    <w:t xml:space="preserve"> e informar sobre la empresa</w:t>
                  </w:r>
                </w:p>
              </w:txbxContent>
            </v:textbox>
          </v:shape>
        </w:pict>
      </w:r>
      <w:r w:rsidR="00E15DEC" w:rsidRPr="00DC207C">
        <w:rPr>
          <w:rFonts w:ascii="Arial" w:hAnsi="Arial" w:cs="Arial"/>
          <w:b/>
          <w:sz w:val="24"/>
          <w:szCs w:val="24"/>
        </w:rPr>
        <w:t>Asunto:</w:t>
      </w:r>
      <w:r w:rsidR="00E15DEC">
        <w:rPr>
          <w:rFonts w:ascii="Arial" w:hAnsi="Arial" w:cs="Arial"/>
          <w:sz w:val="24"/>
          <w:szCs w:val="24"/>
        </w:rPr>
        <w:t xml:space="preserve"> Oferta especial</w:t>
      </w:r>
    </w:p>
    <w:p w14:paraId="54B1AC6F" w14:textId="77777777" w:rsidR="00E15DEC" w:rsidRDefault="00E15DEC" w:rsidP="002F7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3F30FB50" w14:textId="77777777" w:rsidR="00E15DEC" w:rsidRDefault="00E15DEC" w:rsidP="002F7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Estimados antiguos clientes: </w:t>
      </w:r>
    </w:p>
    <w:p w14:paraId="5525EF7F" w14:textId="77777777" w:rsidR="00E15DEC" w:rsidRDefault="00000000" w:rsidP="002F7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29F80C4E">
          <v:shape id="_x0000_s2069" type="#_x0000_t61" style="position:absolute;left:0;text-align:left;margin-left:321.1pt;margin-top:30.75pt;width:133.5pt;height:18pt;z-index:19" adj="2443,32220">
            <v:textbox>
              <w:txbxContent>
                <w:p w14:paraId="3340500F" w14:textId="77777777" w:rsidR="00E15DEC" w:rsidRPr="00BB3A89" w:rsidRDefault="00E15DEC" w:rsidP="00F97B08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BB3A89">
                    <w:rPr>
                      <w:rFonts w:ascii="Arial" w:hAnsi="Arial" w:cs="Arial"/>
                      <w:b/>
                      <w:lang w:val="de-DE"/>
                    </w:rPr>
                    <w:t>Motivo de la carta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 xml:space="preserve">La empresa de simulación  </w:t>
      </w:r>
      <w:r w:rsidR="00E15DEC" w:rsidRPr="006673B6">
        <w:rPr>
          <w:rFonts w:ascii="Arial" w:hAnsi="Arial" w:cs="Arial"/>
          <w:i/>
          <w:sz w:val="24"/>
          <w:szCs w:val="24"/>
        </w:rPr>
        <w:t>Aparatos en acción, S.</w:t>
      </w:r>
      <w:r w:rsidR="00E15DEC">
        <w:rPr>
          <w:rFonts w:ascii="Arial" w:hAnsi="Arial" w:cs="Arial"/>
          <w:i/>
          <w:sz w:val="24"/>
          <w:szCs w:val="24"/>
        </w:rPr>
        <w:t>L</w:t>
      </w:r>
      <w:r w:rsidR="00E15DEC" w:rsidRPr="006673B6">
        <w:rPr>
          <w:rFonts w:ascii="Arial" w:hAnsi="Arial" w:cs="Arial"/>
          <w:i/>
          <w:sz w:val="24"/>
          <w:szCs w:val="24"/>
        </w:rPr>
        <w:t>.</w:t>
      </w:r>
      <w:r w:rsidR="00E15DEC">
        <w:rPr>
          <w:rFonts w:ascii="Arial" w:hAnsi="Arial" w:cs="Arial"/>
          <w:sz w:val="24"/>
          <w:szCs w:val="24"/>
        </w:rPr>
        <w:t xml:space="preserve">, tiene el placer de volverles a contactar tras algunos cambios. Como ya saben Ustedes, nuestra empresa se dedica a la venta de electrodomésticos. </w:t>
      </w:r>
    </w:p>
    <w:p w14:paraId="2B61C743" w14:textId="77777777" w:rsidR="00E15DEC" w:rsidRDefault="00000000" w:rsidP="002F7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2BFCCBCD">
          <v:shape id="_x0000_s2070" type="#_x0000_t61" style="position:absolute;left:0;text-align:left;margin-left:257.6pt;margin-top:39.8pt;width:193.5pt;height:18pt;z-index:20" adj="2020,29520">
            <v:textbox>
              <w:txbxContent>
                <w:p w14:paraId="13018E47" w14:textId="77777777" w:rsidR="00E15DEC" w:rsidRPr="00BB3A89" w:rsidRDefault="00E15DEC" w:rsidP="00F97B08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BB3A89">
                    <w:rPr>
                      <w:rFonts w:ascii="Arial" w:hAnsi="Arial" w:cs="Arial"/>
                      <w:b/>
                      <w:lang w:val="de-DE"/>
                    </w:rPr>
                    <w:t>Cómo contactar con tu empresa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>Tras  la pausa del verano nos gustaría reiniciar nuestra actividad comercial. Por este motivo nos dirigimos a Ustedes con nuestra oferta especial. (véase anexo)</w:t>
      </w:r>
    </w:p>
    <w:p w14:paraId="61260CEF" w14:textId="77777777" w:rsidR="00E15DEC" w:rsidRDefault="00E15DEC" w:rsidP="002F7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0BCB247D" w14:textId="77777777"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cualquier consulta no duden en contactarnos en </w:t>
      </w:r>
      <w:hyperlink r:id="rId37" w:history="1">
        <w:r w:rsidRPr="00641DED">
          <w:rPr>
            <w:rStyle w:val="Hyperlink"/>
            <w:rFonts w:ascii="Arial" w:hAnsi="Arial" w:cs="Arial"/>
            <w:sz w:val="24"/>
            <w:szCs w:val="24"/>
          </w:rPr>
          <w:t>aparatosenaccion@empresasimulada.at</w:t>
        </w:r>
      </w:hyperlink>
      <w:r>
        <w:rPr>
          <w:rFonts w:ascii="Arial" w:hAnsi="Arial" w:cs="Arial"/>
          <w:sz w:val="24"/>
          <w:szCs w:val="24"/>
        </w:rPr>
        <w:t xml:space="preserve"> o bien en Skype: aparatosenaccion.</w:t>
      </w:r>
    </w:p>
    <w:p w14:paraId="0B4385F6" w14:textId="77777777" w:rsidR="00E15DEC" w:rsidRDefault="00000000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1C234B8B">
          <v:shape id="_x0000_s2071" type="#_x0000_t61" style="position:absolute;left:0;text-align:left;margin-left:377.6pt;margin-top:9.55pt;width:73.5pt;height:18pt;z-index:21" adj="3336,35820">
            <v:textbox>
              <w:txbxContent>
                <w:p w14:paraId="6E7E96BE" w14:textId="77777777" w:rsidR="00E15DEC" w:rsidRPr="00BB3A89" w:rsidRDefault="00E15DEC" w:rsidP="00BB3A89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BB3A89">
                    <w:rPr>
                      <w:rFonts w:ascii="Arial" w:hAnsi="Arial" w:cs="Arial"/>
                      <w:b/>
                      <w:lang w:val="de-DE"/>
                    </w:rPr>
                    <w:t>Petición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>Nuestro horario de atención es el lunes, de 8.00 a 11.30.</w:t>
      </w:r>
    </w:p>
    <w:p w14:paraId="3876EAD6" w14:textId="77777777"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1BDD9F" w14:textId="77777777"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Estaríamos encantados de poder reanudar nuestras relaciones comerciales lo antes posible.</w:t>
      </w:r>
    </w:p>
    <w:p w14:paraId="5911FA59" w14:textId="77777777"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BDFD27" w14:textId="77777777" w:rsidR="00E15DEC" w:rsidRDefault="00E15DEC" w:rsidP="00BB3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saluda atentamente,</w:t>
      </w:r>
      <w:r>
        <w:rPr>
          <w:rFonts w:ascii="Arial" w:hAnsi="Arial" w:cs="Arial"/>
          <w:sz w:val="24"/>
          <w:szCs w:val="24"/>
        </w:rPr>
        <w:tab/>
      </w:r>
    </w:p>
    <w:p w14:paraId="10A58C53" w14:textId="77777777" w:rsidR="00E15DEC" w:rsidRDefault="00E15DEC" w:rsidP="00BB3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0506BF" w14:textId="77777777"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Aparatos en acción</w:t>
      </w:r>
    </w:p>
    <w:p w14:paraId="6DE0A8DF" w14:textId="77777777"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 de Ventas</w:t>
      </w:r>
    </w:p>
    <w:p w14:paraId="5EBB6AE5" w14:textId="77777777"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00C502" w14:textId="77777777"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 María Schneider</w:t>
      </w:r>
    </w:p>
    <w:p w14:paraId="5392B431" w14:textId="77777777" w:rsidR="00E15DEC" w:rsidRDefault="00E15DEC" w:rsidP="002F7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3E17AD2B" w14:textId="77777777" w:rsidR="00E15DEC" w:rsidRDefault="00E15DEC" w:rsidP="00DC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Anexo: Oferta especial para antiguos clientes</w:t>
      </w:r>
    </w:p>
    <w:p w14:paraId="2D5B1DA5" w14:textId="77777777" w:rsidR="00E15DEC" w:rsidRDefault="00E15DEC">
      <w:pPr>
        <w:rPr>
          <w:rFonts w:ascii="Arial" w:hAnsi="Arial" w:cs="Arial"/>
          <w:sz w:val="24"/>
          <w:szCs w:val="24"/>
        </w:rPr>
      </w:pPr>
    </w:p>
    <w:p w14:paraId="1B8D004F" w14:textId="77777777" w:rsidR="00E15DEC" w:rsidRDefault="00E15DEC">
      <w:pPr>
        <w:rPr>
          <w:rFonts w:ascii="Arial" w:hAnsi="Arial" w:cs="Arial"/>
          <w:sz w:val="24"/>
          <w:szCs w:val="24"/>
        </w:rPr>
      </w:pPr>
    </w:p>
    <w:p w14:paraId="0B51A77A" w14:textId="77777777" w:rsidR="00E15DEC" w:rsidRPr="00BB3A89" w:rsidRDefault="00E15DEC" w:rsidP="00AB79F4">
      <w:pPr>
        <w:pStyle w:val="Listenabsatz"/>
        <w:numPr>
          <w:ilvl w:val="1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Modelo de oferta especial</w:t>
      </w:r>
    </w:p>
    <w:p w14:paraId="56929F74" w14:textId="400811D7" w:rsidR="00E15DEC" w:rsidRPr="00AD3F21" w:rsidRDefault="00E15DEC" w:rsidP="00BB3A89">
      <w:pPr>
        <w:jc w:val="center"/>
        <w:rPr>
          <w:rFonts w:ascii="Arial" w:hAnsi="Arial" w:cs="Arial"/>
          <w:b/>
          <w:sz w:val="24"/>
          <w:szCs w:val="24"/>
        </w:rPr>
      </w:pPr>
      <w:r w:rsidRPr="00AD3F21">
        <w:rPr>
          <w:rFonts w:ascii="Arial" w:hAnsi="Arial" w:cs="Arial"/>
          <w:b/>
          <w:sz w:val="24"/>
          <w:szCs w:val="24"/>
        </w:rPr>
        <w:t>OFERTA</w:t>
      </w:r>
      <w:r>
        <w:rPr>
          <w:rFonts w:ascii="Arial" w:hAnsi="Arial" w:cs="Arial"/>
          <w:b/>
          <w:sz w:val="24"/>
          <w:szCs w:val="24"/>
        </w:rPr>
        <w:t xml:space="preserve"> ESPECIAL, SOLO PARA ANTIGUOS CLIENTES</w:t>
      </w:r>
    </w:p>
    <w:p w14:paraId="51FBFE74" w14:textId="77777777" w:rsidR="00E15DEC" w:rsidRDefault="00E15DEC" w:rsidP="00BB3A89">
      <w:pPr>
        <w:spacing w:after="0" w:line="360" w:lineRule="auto"/>
        <w:ind w:left="721" w:hanging="43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empresa de simulación  </w:t>
      </w:r>
      <w:r w:rsidRPr="00AD3F21">
        <w:rPr>
          <w:rFonts w:ascii="Arial" w:hAnsi="Arial" w:cs="Arial"/>
          <w:i/>
          <w:sz w:val="24"/>
          <w:szCs w:val="24"/>
        </w:rPr>
        <w:t>Aparatos</w:t>
      </w:r>
      <w:r>
        <w:rPr>
          <w:rFonts w:ascii="Arial" w:hAnsi="Arial" w:cs="Arial"/>
          <w:i/>
          <w:sz w:val="24"/>
          <w:szCs w:val="24"/>
        </w:rPr>
        <w:t xml:space="preserve"> en acción, S.L</w:t>
      </w:r>
      <w:r w:rsidRPr="00AD3F21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,</w:t>
      </w:r>
    </w:p>
    <w:p w14:paraId="4B5D95C3" w14:textId="77777777" w:rsidR="00E15DEC" w:rsidRDefault="00E15DEC" w:rsidP="00BB3A89">
      <w:pPr>
        <w:spacing w:after="0" w:line="360" w:lineRule="auto"/>
        <w:ind w:left="721" w:hanging="4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lleva la comodidad a su hogar.</w:t>
      </w:r>
    </w:p>
    <w:p w14:paraId="604729B6" w14:textId="77777777" w:rsidR="00E15DEC" w:rsidRDefault="00000000" w:rsidP="00BB3A89">
      <w:pPr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1115E5B2">
          <v:oval id="_x0000_s2072" style="position:absolute;margin-left:409.35pt;margin-top:11.75pt;width:99.6pt;height:62.75pt;z-index:22">
            <v:textbox>
              <w:txbxContent>
                <w:p w14:paraId="406C6755" w14:textId="77777777" w:rsidR="00E15DEC" w:rsidRPr="00D7298F" w:rsidRDefault="00E15DEC" w:rsidP="00BB3A8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7298F">
                    <w:rPr>
                      <w:rFonts w:ascii="Arial" w:hAnsi="Arial" w:cs="Arial"/>
                      <w:b/>
                      <w:sz w:val="24"/>
                      <w:szCs w:val="24"/>
                    </w:rPr>
                    <w:t>I.V.A. INCLUIDO</w:t>
                  </w:r>
                </w:p>
                <w:p w14:paraId="19C50923" w14:textId="77777777" w:rsidR="00E15DEC" w:rsidRDefault="00E15DEC" w:rsidP="00BB3A89"/>
              </w:txbxContent>
            </v:textbox>
          </v:oval>
        </w:pict>
      </w:r>
    </w:p>
    <w:p w14:paraId="25181D16" w14:textId="77777777" w:rsidR="00E15DEC" w:rsidRPr="009C210B" w:rsidRDefault="00000000" w:rsidP="00BB3A8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10199B1C">
          <v:shape id="Bild 1" o:spid="_x0000_s2073" type="#_x0000_t75" style="position:absolute;margin-left:1.15pt;margin-top:.35pt;width:99.6pt;height:89.45pt;z-index:-5;visibility:visible" wrapcoords="-162 -182 -162 21600 21762 21600 21762 -182 -162 -182" stroked="t" strokecolor="windowText">
            <v:stroke linestyle="thinThin"/>
            <v:imagedata r:id="rId38" o:title=""/>
            <w10:wrap type="tight"/>
          </v:shape>
        </w:pict>
      </w:r>
      <w:r w:rsidR="00E15DEC">
        <w:rPr>
          <w:rFonts w:ascii="Arial" w:hAnsi="Arial" w:cs="Arial"/>
          <w:sz w:val="24"/>
          <w:szCs w:val="24"/>
        </w:rPr>
        <w:tab/>
      </w:r>
      <w:r w:rsidR="00E15DEC" w:rsidRPr="00421D92">
        <w:rPr>
          <w:rFonts w:ascii="Arial" w:hAnsi="Arial" w:cs="Arial"/>
          <w:b/>
          <w:sz w:val="24"/>
          <w:szCs w:val="24"/>
        </w:rPr>
        <w:t>Tostadora</w:t>
      </w:r>
      <w:r w:rsidR="00E15DEC">
        <w:rPr>
          <w:rFonts w:ascii="Arial" w:hAnsi="Arial" w:cs="Arial"/>
          <w:b/>
          <w:sz w:val="24"/>
          <w:szCs w:val="24"/>
        </w:rPr>
        <w:t xml:space="preserve"> modelo</w:t>
      </w:r>
      <w:r w:rsidR="00E15DEC" w:rsidRPr="00421D92">
        <w:rPr>
          <w:rFonts w:ascii="Arial" w:hAnsi="Arial" w:cs="Arial"/>
          <w:b/>
          <w:sz w:val="24"/>
          <w:szCs w:val="24"/>
        </w:rPr>
        <w:t xml:space="preserve"> Mercedes</w:t>
      </w:r>
      <w:r w:rsidR="00E15DEC">
        <w:rPr>
          <w:rFonts w:ascii="Arial" w:hAnsi="Arial" w:cs="Arial"/>
          <w:sz w:val="24"/>
          <w:szCs w:val="24"/>
        </w:rPr>
        <w:t xml:space="preserve"> (Ref. 134)</w:t>
      </w:r>
    </w:p>
    <w:p w14:paraId="29209309" w14:textId="77777777" w:rsidR="00E15DEC" w:rsidRDefault="00E15DEC" w:rsidP="00BB3A8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La única tostadora del mercado sin cable</w:t>
      </w:r>
    </w:p>
    <w:p w14:paraId="61B58307" w14:textId="77777777" w:rsidR="00E15DEC" w:rsidRDefault="00E15DEC" w:rsidP="00BB3A8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Disponible en blanco, negro o rosa</w:t>
      </w:r>
    </w:p>
    <w:p w14:paraId="0B709DAE" w14:textId="77777777" w:rsidR="00E15DEC" w:rsidRPr="00DD58B8" w:rsidRDefault="00E15DEC" w:rsidP="00BB3A8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Precio normal: </w:t>
      </w:r>
      <w:r w:rsidRPr="004B1B85">
        <w:rPr>
          <w:rFonts w:ascii="Arial" w:hAnsi="Arial" w:cs="Arial"/>
          <w:dstrike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€  </w:t>
      </w:r>
      <w:r>
        <w:rPr>
          <w:rFonts w:ascii="Arial" w:hAnsi="Arial" w:cs="Arial"/>
          <w:sz w:val="24"/>
          <w:szCs w:val="24"/>
        </w:rPr>
        <w:tab/>
      </w:r>
      <w:r w:rsidRPr="004B1B85">
        <w:rPr>
          <w:rFonts w:ascii="Arial" w:hAnsi="Arial" w:cs="Arial"/>
          <w:b/>
          <w:sz w:val="24"/>
          <w:szCs w:val="24"/>
        </w:rPr>
        <w:t xml:space="preserve">AHORA SOLO: 35 </w:t>
      </w:r>
      <w:r w:rsidRPr="00AE06C7">
        <w:rPr>
          <w:rFonts w:ascii="Arial" w:hAnsi="Arial" w:cs="Arial"/>
          <w:b/>
          <w:sz w:val="24"/>
          <w:szCs w:val="24"/>
        </w:rPr>
        <w:t>€</w:t>
      </w:r>
    </w:p>
    <w:p w14:paraId="7A5DD288" w14:textId="77777777" w:rsidR="00E15DEC" w:rsidRDefault="00000000" w:rsidP="00BB3A89">
      <w:pPr>
        <w:ind w:firstLine="708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4160328D">
          <v:shape id="Bild 2" o:spid="_x0000_s2074" type="#_x0000_t75" style="position:absolute;left:0;text-align:left;margin-left:1.15pt;margin-top:14.65pt;width:99.5pt;height:105.4pt;z-index:-4;visibility:visible" wrapcoords="-162 -153 -162 21600 21762 21600 21762 -153 -162 -153" stroked="t" strokecolor="windowText">
            <v:stroke linestyle="thinThin"/>
            <v:imagedata r:id="rId39" o:title=""/>
            <w10:wrap type="tight"/>
          </v:shape>
        </w:pict>
      </w:r>
    </w:p>
    <w:p w14:paraId="7C629FB1" w14:textId="77777777" w:rsidR="00E15DEC" w:rsidRPr="004B1B85" w:rsidRDefault="00E15DEC" w:rsidP="00BB3A89">
      <w:pPr>
        <w:ind w:firstLine="708"/>
        <w:rPr>
          <w:rFonts w:ascii="Arial" w:hAnsi="Arial" w:cs="Arial"/>
          <w:sz w:val="24"/>
          <w:szCs w:val="24"/>
        </w:rPr>
      </w:pPr>
      <w:r w:rsidRPr="00421D92">
        <w:rPr>
          <w:rFonts w:ascii="Arial" w:hAnsi="Arial" w:cs="Arial"/>
          <w:b/>
          <w:sz w:val="24"/>
          <w:szCs w:val="24"/>
        </w:rPr>
        <w:t>Despertador</w:t>
      </w:r>
      <w:r>
        <w:rPr>
          <w:rFonts w:ascii="Arial" w:hAnsi="Arial" w:cs="Arial"/>
          <w:b/>
          <w:sz w:val="24"/>
          <w:szCs w:val="24"/>
        </w:rPr>
        <w:t xml:space="preserve"> modelo </w:t>
      </w:r>
      <w:r w:rsidRPr="00421D92">
        <w:rPr>
          <w:rFonts w:ascii="Arial" w:hAnsi="Arial" w:cs="Arial"/>
          <w:b/>
          <w:sz w:val="24"/>
          <w:szCs w:val="24"/>
        </w:rPr>
        <w:t xml:space="preserve"> Buenos días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(Ref. 10)</w:t>
      </w:r>
    </w:p>
    <w:p w14:paraId="6E9545E7" w14:textId="77777777"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 automático y fácil de manejar.</w:t>
      </w:r>
    </w:p>
    <w:p w14:paraId="6FA7B1D1" w14:textId="77777777"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Tiene varias melodías.</w:t>
      </w:r>
    </w:p>
    <w:p w14:paraId="0F5D855B" w14:textId="77777777"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Precio normal: </w:t>
      </w:r>
      <w:r w:rsidRPr="004B1B85">
        <w:rPr>
          <w:rFonts w:ascii="Arial" w:hAnsi="Arial" w:cs="Arial"/>
          <w:dstrike/>
          <w:sz w:val="24"/>
          <w:szCs w:val="24"/>
        </w:rPr>
        <w:t>130</w:t>
      </w:r>
      <w:r>
        <w:rPr>
          <w:rFonts w:ascii="Arial" w:hAnsi="Arial" w:cs="Arial"/>
          <w:sz w:val="24"/>
          <w:szCs w:val="24"/>
        </w:rPr>
        <w:t xml:space="preserve"> €</w:t>
      </w:r>
      <w:r>
        <w:rPr>
          <w:rFonts w:ascii="Arial" w:hAnsi="Arial" w:cs="Arial"/>
          <w:sz w:val="24"/>
          <w:szCs w:val="24"/>
        </w:rPr>
        <w:tab/>
      </w:r>
      <w:r w:rsidRPr="004B1B85">
        <w:rPr>
          <w:rFonts w:ascii="Arial" w:hAnsi="Arial" w:cs="Arial"/>
          <w:b/>
          <w:sz w:val="24"/>
          <w:szCs w:val="24"/>
        </w:rPr>
        <w:t xml:space="preserve">AHORA SOLO: </w:t>
      </w:r>
      <w:r>
        <w:rPr>
          <w:rFonts w:ascii="Arial" w:hAnsi="Arial" w:cs="Arial"/>
          <w:b/>
          <w:sz w:val="24"/>
          <w:szCs w:val="24"/>
        </w:rPr>
        <w:t>7</w:t>
      </w:r>
      <w:r w:rsidRPr="004B1B85">
        <w:rPr>
          <w:rFonts w:ascii="Arial" w:hAnsi="Arial" w:cs="Arial"/>
          <w:b/>
          <w:sz w:val="24"/>
          <w:szCs w:val="24"/>
        </w:rPr>
        <w:t xml:space="preserve">5 </w:t>
      </w:r>
      <w:r w:rsidRPr="00AE06C7">
        <w:rPr>
          <w:rFonts w:ascii="Arial" w:hAnsi="Arial" w:cs="Arial"/>
          <w:b/>
          <w:sz w:val="24"/>
          <w:szCs w:val="24"/>
        </w:rPr>
        <w:t>€</w:t>
      </w:r>
    </w:p>
    <w:p w14:paraId="11D1B33A" w14:textId="77777777" w:rsidR="00E15DEC" w:rsidRDefault="00000000" w:rsidP="00BB3A89">
      <w:pPr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2280199A">
          <v:shape id="Bild 3" o:spid="_x0000_s2075" type="#_x0000_t75" style="position:absolute;margin-left:.9pt;margin-top:16.55pt;width:99.5pt;height:97.2pt;z-index:-3;visibility:visible" wrapcoords="-162 -166 -162 21600 21762 21600 21762 -166 -162 -166" stroked="t" strokecolor="windowText">
            <v:stroke linestyle="thinThin"/>
            <v:imagedata r:id="rId40" o:title=""/>
            <w10:wrap type="tight"/>
          </v:shape>
        </w:pict>
      </w:r>
    </w:p>
    <w:p w14:paraId="34D57044" w14:textId="77777777" w:rsidR="00E15DEC" w:rsidRPr="00421D92" w:rsidRDefault="00E15DEC" w:rsidP="00BB3A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1D92">
        <w:rPr>
          <w:rFonts w:ascii="Arial" w:hAnsi="Arial" w:cs="Arial"/>
          <w:b/>
          <w:sz w:val="24"/>
          <w:szCs w:val="24"/>
        </w:rPr>
        <w:t>Plancha</w:t>
      </w:r>
      <w:r>
        <w:rPr>
          <w:rFonts w:ascii="Arial" w:hAnsi="Arial" w:cs="Arial"/>
          <w:b/>
          <w:sz w:val="24"/>
          <w:szCs w:val="24"/>
        </w:rPr>
        <w:t xml:space="preserve"> modelo</w:t>
      </w:r>
      <w:r w:rsidRPr="00421D92">
        <w:rPr>
          <w:rFonts w:ascii="Arial" w:hAnsi="Arial" w:cs="Arial"/>
          <w:b/>
          <w:sz w:val="24"/>
          <w:szCs w:val="24"/>
        </w:rPr>
        <w:t xml:space="preserve"> Pancha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(Ref. 657)</w:t>
      </w:r>
    </w:p>
    <w:p w14:paraId="7B40C361" w14:textId="77777777"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 ligera y ocupa poco espacio. </w:t>
      </w:r>
    </w:p>
    <w:p w14:paraId="7E9468E7" w14:textId="77777777"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Plancha hasta la ropa más difícil.</w:t>
      </w:r>
    </w:p>
    <w:p w14:paraId="1E89721C" w14:textId="77777777"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Precio normal: </w:t>
      </w:r>
      <w:r w:rsidRPr="004B1B85">
        <w:rPr>
          <w:rFonts w:ascii="Arial" w:hAnsi="Arial" w:cs="Arial"/>
          <w:dstrike/>
          <w:sz w:val="24"/>
          <w:szCs w:val="24"/>
        </w:rPr>
        <w:t>1</w:t>
      </w:r>
      <w:r>
        <w:rPr>
          <w:rFonts w:ascii="Arial" w:hAnsi="Arial" w:cs="Arial"/>
          <w:dstrike/>
          <w:sz w:val="24"/>
          <w:szCs w:val="24"/>
        </w:rPr>
        <w:t>9</w:t>
      </w:r>
      <w:r w:rsidRPr="004B1B85">
        <w:rPr>
          <w:rFonts w:ascii="Arial" w:hAnsi="Arial" w:cs="Arial"/>
          <w:dstrike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€</w:t>
      </w:r>
      <w:r>
        <w:rPr>
          <w:rFonts w:ascii="Arial" w:hAnsi="Arial" w:cs="Arial"/>
          <w:sz w:val="24"/>
          <w:szCs w:val="24"/>
        </w:rPr>
        <w:tab/>
      </w:r>
      <w:r w:rsidRPr="004B1B85">
        <w:rPr>
          <w:rFonts w:ascii="Arial" w:hAnsi="Arial" w:cs="Arial"/>
          <w:b/>
          <w:sz w:val="24"/>
          <w:szCs w:val="24"/>
        </w:rPr>
        <w:t xml:space="preserve">AHORA SOLO: </w:t>
      </w:r>
      <w:r>
        <w:rPr>
          <w:rFonts w:ascii="Arial" w:hAnsi="Arial" w:cs="Arial"/>
          <w:b/>
          <w:sz w:val="24"/>
          <w:szCs w:val="24"/>
        </w:rPr>
        <w:t>115</w:t>
      </w:r>
      <w:r w:rsidRPr="004B1B85">
        <w:rPr>
          <w:rFonts w:ascii="Arial" w:hAnsi="Arial" w:cs="Arial"/>
          <w:b/>
          <w:sz w:val="24"/>
          <w:szCs w:val="24"/>
        </w:rPr>
        <w:t xml:space="preserve"> </w:t>
      </w:r>
      <w:r w:rsidRPr="00AE06C7">
        <w:rPr>
          <w:rFonts w:ascii="Arial" w:hAnsi="Arial" w:cs="Arial"/>
          <w:b/>
          <w:sz w:val="24"/>
          <w:szCs w:val="24"/>
        </w:rPr>
        <w:t>€</w:t>
      </w:r>
    </w:p>
    <w:p w14:paraId="19EB7052" w14:textId="77777777" w:rsidR="00E15DEC" w:rsidRDefault="00E15DEC" w:rsidP="00BB3A89">
      <w:pPr>
        <w:rPr>
          <w:rFonts w:ascii="Arial" w:hAnsi="Arial" w:cs="Arial"/>
          <w:sz w:val="24"/>
          <w:szCs w:val="24"/>
        </w:rPr>
      </w:pPr>
    </w:p>
    <w:p w14:paraId="7840AC96" w14:textId="77777777" w:rsidR="00E15DEC" w:rsidRDefault="00000000" w:rsidP="00BB3A89">
      <w:pPr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2762DC46">
          <v:shape id="Bild 4" o:spid="_x0000_s2076" type="#_x0000_t75" style="position:absolute;margin-left:-.4pt;margin-top:.7pt;width:100.9pt;height:78.3pt;z-index:-2;visibility:visible" wrapcoords="-160 -208 -160 21600 21760 21600 21760 -208 -160 -208" stroked="t" strokecolor="windowText">
            <v:stroke linestyle="thinThin"/>
            <v:imagedata r:id="rId41" o:title=""/>
            <w10:wrap type="tight"/>
          </v:shape>
        </w:pict>
      </w:r>
      <w:r w:rsidR="00E15DEC">
        <w:rPr>
          <w:rFonts w:ascii="Arial" w:hAnsi="Arial" w:cs="Arial"/>
          <w:sz w:val="24"/>
          <w:szCs w:val="24"/>
        </w:rPr>
        <w:tab/>
      </w:r>
      <w:r w:rsidR="00E15DEC" w:rsidRPr="00D7298F">
        <w:rPr>
          <w:rFonts w:ascii="Arial" w:hAnsi="Arial" w:cs="Arial"/>
          <w:b/>
          <w:sz w:val="24"/>
          <w:szCs w:val="24"/>
        </w:rPr>
        <w:t>Televisor modelo Estrella</w:t>
      </w:r>
      <w:r w:rsidR="00E15DEC">
        <w:rPr>
          <w:rFonts w:ascii="Arial" w:hAnsi="Arial" w:cs="Arial"/>
          <w:sz w:val="24"/>
          <w:szCs w:val="24"/>
        </w:rPr>
        <w:t xml:space="preserve"> (Ref. 2990)</w:t>
      </w:r>
    </w:p>
    <w:p w14:paraId="6429FC89" w14:textId="77777777"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Pantalla plana</w:t>
      </w:r>
    </w:p>
    <w:p w14:paraId="39CA1253" w14:textId="77777777"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50.8 cm,  20” pulgadas, 1600 x 900 pixeles</w:t>
      </w:r>
    </w:p>
    <w:p w14:paraId="182DCBFA" w14:textId="77777777" w:rsidR="00E15DEC" w:rsidRDefault="00E15DEC" w:rsidP="00BB3A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Precio normal: </w:t>
      </w:r>
      <w:r w:rsidRPr="004B1B85">
        <w:rPr>
          <w:rFonts w:ascii="Arial" w:hAnsi="Arial" w:cs="Arial"/>
          <w:dstrike/>
          <w:sz w:val="24"/>
          <w:szCs w:val="24"/>
        </w:rPr>
        <w:t>1</w:t>
      </w:r>
      <w:r>
        <w:rPr>
          <w:rFonts w:ascii="Arial" w:hAnsi="Arial" w:cs="Arial"/>
          <w:dstrike/>
          <w:sz w:val="24"/>
          <w:szCs w:val="24"/>
        </w:rPr>
        <w:t>35</w:t>
      </w:r>
      <w:r w:rsidRPr="004B1B85">
        <w:rPr>
          <w:rFonts w:ascii="Arial" w:hAnsi="Arial" w:cs="Arial"/>
          <w:dstrike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€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4B1B85">
        <w:rPr>
          <w:rFonts w:ascii="Arial" w:hAnsi="Arial" w:cs="Arial"/>
          <w:b/>
          <w:sz w:val="24"/>
          <w:szCs w:val="24"/>
        </w:rPr>
        <w:t xml:space="preserve">AHORA SOLO: </w:t>
      </w:r>
      <w:r>
        <w:rPr>
          <w:rFonts w:ascii="Arial" w:hAnsi="Arial" w:cs="Arial"/>
          <w:b/>
          <w:sz w:val="24"/>
          <w:szCs w:val="24"/>
        </w:rPr>
        <w:t>850</w:t>
      </w:r>
      <w:r w:rsidRPr="00AE06C7">
        <w:rPr>
          <w:rFonts w:ascii="Arial" w:hAnsi="Arial" w:cs="Arial"/>
          <w:b/>
          <w:sz w:val="24"/>
          <w:szCs w:val="24"/>
        </w:rPr>
        <w:t xml:space="preserve"> €</w:t>
      </w:r>
    </w:p>
    <w:p w14:paraId="2FF6F6C9" w14:textId="77777777" w:rsidR="00E15DEC" w:rsidRPr="00216FC1" w:rsidRDefault="00E15DEC" w:rsidP="00BB3A89">
      <w:pPr>
        <w:rPr>
          <w:rFonts w:ascii="Arial" w:hAnsi="Arial" w:cs="Arial"/>
          <w:b/>
          <w:sz w:val="24"/>
          <w:szCs w:val="24"/>
        </w:rPr>
      </w:pPr>
    </w:p>
    <w:p w14:paraId="30664301" w14:textId="77777777" w:rsidR="00E15DEC" w:rsidRDefault="00E15DEC" w:rsidP="00BB3A89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Realice su pedido a través de </w:t>
      </w:r>
      <w:r w:rsidRPr="00D7298F">
        <w:rPr>
          <w:rFonts w:ascii="Arial" w:hAnsi="Arial" w:cs="Arial"/>
          <w:sz w:val="24"/>
          <w:szCs w:val="24"/>
        </w:rPr>
        <w:t>www.aparatos.at</w:t>
      </w:r>
      <w:r>
        <w:rPr>
          <w:rFonts w:ascii="Arial" w:hAnsi="Arial" w:cs="Arial"/>
          <w:sz w:val="24"/>
          <w:szCs w:val="24"/>
        </w:rPr>
        <w:t xml:space="preserve">/promocion y </w:t>
      </w:r>
    </w:p>
    <w:p w14:paraId="5E2549DD" w14:textId="77777777" w:rsidR="00E15DEC" w:rsidRPr="00D7298F" w:rsidRDefault="00E15DEC" w:rsidP="00AE06C7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le obsequiaremos con una botella de vino.</w:t>
      </w:r>
    </w:p>
    <w:p w14:paraId="578F8E95" w14:textId="77777777" w:rsidR="00E15DEC" w:rsidRPr="00282347" w:rsidRDefault="00E15DEC" w:rsidP="00727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Oferta válida</w:t>
      </w:r>
      <w:r w:rsidRPr="00282347">
        <w:rPr>
          <w:rFonts w:ascii="Arial" w:hAnsi="Arial" w:cs="Arial"/>
        </w:rPr>
        <w:t xml:space="preserve"> hasta el 31 de diciembre</w:t>
      </w:r>
      <w:r>
        <w:rPr>
          <w:rFonts w:ascii="Arial" w:hAnsi="Arial" w:cs="Arial"/>
        </w:rPr>
        <w:t xml:space="preserve"> de 2011</w:t>
      </w:r>
      <w:r w:rsidRPr="00282347">
        <w:rPr>
          <w:rFonts w:ascii="Arial" w:hAnsi="Arial" w:cs="Arial"/>
        </w:rPr>
        <w:t>.</w:t>
      </w:r>
    </w:p>
    <w:p w14:paraId="395DC82A" w14:textId="77777777" w:rsidR="00E15DEC" w:rsidRPr="00AB79F4" w:rsidRDefault="00E15DEC" w:rsidP="00AB79F4">
      <w:pPr>
        <w:pStyle w:val="Listenabsatz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r w:rsidRPr="00AB79F4">
        <w:rPr>
          <w:rFonts w:ascii="Arial" w:hAnsi="Arial" w:cs="Arial"/>
          <w:b/>
          <w:sz w:val="24"/>
          <w:szCs w:val="24"/>
        </w:rPr>
        <w:lastRenderedPageBreak/>
        <w:t>Solicitud de pedido</w:t>
      </w:r>
      <w:r>
        <w:rPr>
          <w:rStyle w:val="Funotenzeichen"/>
          <w:rFonts w:ascii="Arial" w:hAnsi="Arial"/>
          <w:b/>
          <w:sz w:val="24"/>
          <w:szCs w:val="24"/>
        </w:rPr>
        <w:footnoteReference w:id="8"/>
      </w:r>
    </w:p>
    <w:p w14:paraId="5DD4CB86" w14:textId="77777777" w:rsidR="00E15DEC" w:rsidRPr="00633679" w:rsidRDefault="00E15DEC" w:rsidP="00633679">
      <w:pPr>
        <w:pStyle w:val="Listenabsatz"/>
        <w:ind w:left="390"/>
        <w:rPr>
          <w:rFonts w:ascii="Arial" w:hAnsi="Arial" w:cs="Arial"/>
          <w:sz w:val="28"/>
          <w:szCs w:val="28"/>
        </w:rPr>
      </w:pPr>
      <w:r w:rsidRPr="00633679">
        <w:rPr>
          <w:rFonts w:ascii="Arial" w:hAnsi="Arial" w:cs="Arial"/>
          <w:b/>
          <w:sz w:val="28"/>
          <w:szCs w:val="28"/>
        </w:rPr>
        <w:t>------------------------------------------------------------------------</w:t>
      </w:r>
      <w:r w:rsidRPr="00633679">
        <w:rPr>
          <w:rFonts w:ascii="Arial" w:hAnsi="Arial" w:cs="Arial"/>
          <w:sz w:val="28"/>
          <w:szCs w:val="28"/>
        </w:rPr>
        <w:t xml:space="preserve"> </w:t>
      </w:r>
      <w:r w:rsidRPr="00633679">
        <w:rPr>
          <w:rFonts w:ascii="Arial" w:hAnsi="Arial" w:cs="Arial"/>
          <w:b/>
          <w:i/>
          <w:sz w:val="28"/>
          <w:szCs w:val="28"/>
        </w:rPr>
        <w:t>PEDIDO</w:t>
      </w:r>
      <w:r w:rsidRPr="00633679">
        <w:rPr>
          <w:rFonts w:ascii="Arial" w:hAnsi="Arial" w:cs="Arial"/>
          <w:i/>
          <w:sz w:val="28"/>
          <w:szCs w:val="28"/>
        </w:rPr>
        <w:t xml:space="preserve"> </w:t>
      </w:r>
      <w:r w:rsidRPr="00633679">
        <w:rPr>
          <w:rFonts w:ascii="Arial" w:hAnsi="Arial" w:cs="Arial"/>
          <w:b/>
          <w:sz w:val="28"/>
          <w:szCs w:val="28"/>
        </w:rPr>
        <w:t>-------</w:t>
      </w:r>
    </w:p>
    <w:p w14:paraId="4790AC78" w14:textId="77777777" w:rsidR="00E15DEC" w:rsidRDefault="00E15DEC" w:rsidP="00AB79F4">
      <w:pPr>
        <w:pStyle w:val="Listenabsatz"/>
        <w:ind w:left="390"/>
        <w:rPr>
          <w:rFonts w:ascii="Arial" w:hAnsi="Arial" w:cs="Arial"/>
          <w:sz w:val="24"/>
          <w:szCs w:val="24"/>
        </w:rPr>
      </w:pPr>
    </w:p>
    <w:p w14:paraId="14355ACD" w14:textId="77777777" w:rsidR="00E15DEC" w:rsidRPr="000D6388" w:rsidRDefault="00000000" w:rsidP="001224C5">
      <w:pPr>
        <w:pStyle w:val="Listenabsatz"/>
        <w:ind w:left="2832"/>
        <w:jc w:val="both"/>
        <w:rPr>
          <w:rFonts w:ascii="Arial" w:hAnsi="Arial" w:cs="Arial"/>
        </w:rPr>
      </w:pPr>
      <w:r>
        <w:rPr>
          <w:noProof/>
          <w:lang w:val="de-AT" w:eastAsia="de-AT"/>
        </w:rPr>
        <w:pict w14:anchorId="16A92D2B">
          <v:rect id="_x0000_s2077" style="position:absolute;left:0;text-align:left;margin-left:19.1pt;margin-top:6.1pt;width:89.25pt;height:81.75pt;z-index:23">
            <v:textbox style="mso-next-textbox:#_x0000_s2077">
              <w:txbxContent>
                <w:p w14:paraId="094AB186" w14:textId="77777777" w:rsidR="00E15DEC" w:rsidRDefault="00E15DEC">
                  <w:pPr>
                    <w:rPr>
                      <w:lang w:val="de-DE"/>
                    </w:rPr>
                  </w:pPr>
                </w:p>
                <w:p w14:paraId="11890845" w14:textId="77777777" w:rsidR="00E15DEC" w:rsidRPr="00E0019A" w:rsidRDefault="00E15DEC" w:rsidP="00E0019A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E0019A">
                    <w:rPr>
                      <w:rFonts w:ascii="Arial" w:hAnsi="Arial" w:cs="Arial"/>
                      <w:b/>
                      <w:lang w:val="de-DE"/>
                    </w:rPr>
                    <w:t>Logo de tu empresa</w:t>
                  </w:r>
                </w:p>
              </w:txbxContent>
            </v:textbox>
          </v:rect>
        </w:pict>
      </w:r>
      <w:r w:rsidR="00E15DEC" w:rsidRPr="000D6388">
        <w:rPr>
          <w:rFonts w:ascii="Arial" w:hAnsi="Arial" w:cs="Arial"/>
        </w:rPr>
        <w:t>Nombre de la empresa de simulación</w:t>
      </w:r>
    </w:p>
    <w:p w14:paraId="5DE930D4" w14:textId="77777777" w:rsidR="00E15DEC" w:rsidRPr="000D6388" w:rsidRDefault="00E15DEC" w:rsidP="001224C5">
      <w:pPr>
        <w:pStyle w:val="Listenabsatz"/>
        <w:ind w:left="2832"/>
        <w:rPr>
          <w:rFonts w:ascii="Arial" w:hAnsi="Arial" w:cs="Arial"/>
        </w:rPr>
      </w:pPr>
      <w:r w:rsidRPr="000D6388">
        <w:rPr>
          <w:rFonts w:ascii="Arial" w:hAnsi="Arial" w:cs="Arial"/>
        </w:rPr>
        <w:t>Dirección</w:t>
      </w:r>
    </w:p>
    <w:p w14:paraId="5603245C" w14:textId="77777777" w:rsidR="00E15DEC" w:rsidRDefault="00E15DEC" w:rsidP="001224C5">
      <w:pPr>
        <w:pStyle w:val="Listenabsatz"/>
        <w:ind w:left="2832"/>
        <w:rPr>
          <w:rFonts w:ascii="Arial" w:hAnsi="Arial" w:cs="Arial"/>
        </w:rPr>
      </w:pPr>
      <w:r w:rsidRPr="000D6388">
        <w:rPr>
          <w:rFonts w:ascii="Arial" w:hAnsi="Arial" w:cs="Arial"/>
        </w:rPr>
        <w:t>Código postal y país</w:t>
      </w:r>
    </w:p>
    <w:p w14:paraId="5196B41D" w14:textId="11148686" w:rsidR="00E15DEC" w:rsidRPr="000D6388" w:rsidRDefault="00E15DEC" w:rsidP="001224C5">
      <w:pPr>
        <w:pStyle w:val="Listenabsatz"/>
        <w:ind w:left="2832"/>
        <w:rPr>
          <w:rFonts w:ascii="Arial" w:hAnsi="Arial" w:cs="Arial"/>
        </w:rPr>
      </w:pPr>
      <w:r w:rsidRPr="000D6388">
        <w:rPr>
          <w:rFonts w:ascii="Arial" w:hAnsi="Arial" w:cs="Arial"/>
        </w:rPr>
        <w:t>Tel.:</w:t>
      </w:r>
    </w:p>
    <w:p w14:paraId="1D889C72" w14:textId="77777777" w:rsidR="00E15DEC" w:rsidRPr="000D6388" w:rsidRDefault="00E15DEC" w:rsidP="001224C5">
      <w:pPr>
        <w:pStyle w:val="Listenabsatz"/>
        <w:ind w:left="2832"/>
        <w:rPr>
          <w:rFonts w:ascii="Arial" w:hAnsi="Arial" w:cs="Arial"/>
        </w:rPr>
      </w:pPr>
      <w:r w:rsidRPr="000D6388">
        <w:rPr>
          <w:rFonts w:ascii="Arial" w:hAnsi="Arial" w:cs="Arial"/>
        </w:rPr>
        <w:t xml:space="preserve">Correo electrónico: </w:t>
      </w:r>
    </w:p>
    <w:p w14:paraId="1CE68813" w14:textId="77777777" w:rsidR="00E15DEC" w:rsidRPr="001224C5" w:rsidRDefault="00E15DEC" w:rsidP="001224C5">
      <w:pPr>
        <w:pStyle w:val="Listenabsatz"/>
        <w:ind w:left="2832"/>
        <w:rPr>
          <w:rFonts w:ascii="Arial" w:hAnsi="Arial" w:cs="Arial"/>
        </w:rPr>
      </w:pPr>
      <w:r w:rsidRPr="000D6388">
        <w:rPr>
          <w:rFonts w:ascii="Arial" w:hAnsi="Arial" w:cs="Arial"/>
        </w:rPr>
        <w:t>Página web: www...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2FEFF64" w14:textId="77777777" w:rsidR="00E15DEC" w:rsidRPr="004E72D7" w:rsidRDefault="00E15DEC" w:rsidP="004E72D7">
      <w:pPr>
        <w:pStyle w:val="Listenabsatz"/>
        <w:ind w:left="2832"/>
        <w:rPr>
          <w:rFonts w:ascii="Arial" w:hAnsi="Arial" w:cs="Arial"/>
        </w:rPr>
      </w:pPr>
    </w:p>
    <w:p w14:paraId="1B988BE7" w14:textId="77777777" w:rsidR="00E15DEC" w:rsidRDefault="00E15DEC" w:rsidP="0064056B">
      <w:pPr>
        <w:rPr>
          <w:rFonts w:ascii="Arial" w:hAnsi="Arial" w:cs="Arial"/>
          <w:b/>
          <w:sz w:val="24"/>
          <w:szCs w:val="24"/>
        </w:rPr>
      </w:pPr>
      <w:r w:rsidRPr="00D1431E">
        <w:rPr>
          <w:rFonts w:ascii="Arial" w:hAnsi="Arial" w:cs="Arial"/>
          <w:b/>
          <w:sz w:val="24"/>
          <w:szCs w:val="24"/>
        </w:rPr>
        <w:t>Datos del cliente</w:t>
      </w:r>
      <w:r>
        <w:rPr>
          <w:rStyle w:val="Funotenzeichen"/>
          <w:rFonts w:ascii="Arial" w:hAnsi="Arial"/>
          <w:b/>
          <w:sz w:val="24"/>
          <w:szCs w:val="24"/>
        </w:rPr>
        <w:footnoteReference w:id="9"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ab/>
      </w:r>
    </w:p>
    <w:p w14:paraId="463BD7F6" w14:textId="77777777" w:rsidR="00E15DEC" w:rsidRDefault="00000000" w:rsidP="004E72D7">
      <w:pPr>
        <w:ind w:left="5664" w:firstLine="708"/>
        <w:rPr>
          <w:rFonts w:ascii="Arial" w:hAnsi="Arial" w:cs="Arial"/>
          <w:b/>
          <w:sz w:val="24"/>
          <w:szCs w:val="24"/>
        </w:rPr>
      </w:pPr>
      <w:r>
        <w:rPr>
          <w:noProof/>
          <w:lang w:val="de-AT" w:eastAsia="de-AT"/>
        </w:rPr>
        <w:pict w14:anchorId="733685E3">
          <v:roundrect id="_x0000_s2078" style="position:absolute;left:0;text-align:left;margin-left:-11.65pt;margin-top:1.75pt;width:304.8pt;height:121.75pt;z-index:24" arcsize="10923f">
            <v:textbox style="mso-next-textbox:#_x0000_s2078">
              <w:txbxContent>
                <w:p w14:paraId="489D8C16" w14:textId="77777777" w:rsidR="00E15DEC" w:rsidRPr="00B54B71" w:rsidRDefault="00E15DEC" w:rsidP="00BC170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B71">
                    <w:rPr>
                      <w:rFonts w:ascii="Arial" w:hAnsi="Arial" w:cs="Arial"/>
                      <w:b/>
                    </w:rPr>
                    <w:t>Nombre:</w:t>
                  </w:r>
                  <w:r w:rsidRPr="00B54B71">
                    <w:rPr>
                      <w:rFonts w:ascii="Arial" w:hAnsi="Arial" w:cs="Arial"/>
                    </w:rPr>
                    <w:t xml:space="preserve"> ____________________________________</w:t>
                  </w:r>
                </w:p>
                <w:p w14:paraId="5F140281" w14:textId="77777777" w:rsidR="00E15DEC" w:rsidRPr="00B54B71" w:rsidRDefault="00E15DEC" w:rsidP="00BC170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B71">
                    <w:rPr>
                      <w:rFonts w:ascii="Arial" w:hAnsi="Arial" w:cs="Arial"/>
                      <w:b/>
                    </w:rPr>
                    <w:t>Dirección:</w:t>
                  </w:r>
                  <w:r w:rsidRPr="00B54B71">
                    <w:rPr>
                      <w:rFonts w:ascii="Arial" w:hAnsi="Arial" w:cs="Arial"/>
                    </w:rPr>
                    <w:t xml:space="preserve"> ___________________________________</w:t>
                  </w:r>
                </w:p>
                <w:p w14:paraId="1DB0F8E4" w14:textId="77777777" w:rsidR="00E15DEC" w:rsidRPr="00B54B71" w:rsidRDefault="00E15DEC" w:rsidP="00BC170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B71">
                    <w:rPr>
                      <w:rFonts w:ascii="Arial" w:hAnsi="Arial" w:cs="Arial"/>
                      <w:b/>
                    </w:rPr>
                    <w:t>Código postal:</w:t>
                  </w:r>
                  <w:r w:rsidRPr="00B54B71">
                    <w:rPr>
                      <w:rFonts w:ascii="Arial" w:hAnsi="Arial" w:cs="Arial"/>
                    </w:rPr>
                    <w:t xml:space="preserve"> ______________ </w:t>
                  </w:r>
                  <w:r w:rsidRPr="00B54B71">
                    <w:rPr>
                      <w:rFonts w:ascii="Arial" w:hAnsi="Arial" w:cs="Arial"/>
                      <w:b/>
                    </w:rPr>
                    <w:t>Ciudad:</w:t>
                  </w:r>
                  <w:r w:rsidRPr="00B54B71">
                    <w:rPr>
                      <w:rFonts w:ascii="Arial" w:hAnsi="Arial" w:cs="Arial"/>
                    </w:rPr>
                    <w:t xml:space="preserve"> _________</w:t>
                  </w:r>
                </w:p>
                <w:p w14:paraId="2948F721" w14:textId="77777777" w:rsidR="00E15DEC" w:rsidRPr="00B54B71" w:rsidRDefault="00E15DEC" w:rsidP="00BC170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B71">
                    <w:rPr>
                      <w:rFonts w:ascii="Arial" w:hAnsi="Arial" w:cs="Arial"/>
                      <w:b/>
                    </w:rPr>
                    <w:t>País</w:t>
                  </w:r>
                  <w:r w:rsidRPr="00B54B71">
                    <w:rPr>
                      <w:rFonts w:ascii="Arial" w:hAnsi="Arial" w:cs="Arial"/>
                    </w:rPr>
                    <w:t>: _______________________________________</w:t>
                  </w:r>
                </w:p>
                <w:p w14:paraId="6F3D7E95" w14:textId="77777777" w:rsidR="00E15DEC" w:rsidRPr="00B54B71" w:rsidRDefault="00E15DEC" w:rsidP="00BC170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B71">
                    <w:rPr>
                      <w:rFonts w:ascii="Arial" w:hAnsi="Arial" w:cs="Arial"/>
                      <w:b/>
                    </w:rPr>
                    <w:t>Teléfono:</w:t>
                  </w:r>
                  <w:r w:rsidRPr="00B54B71">
                    <w:rPr>
                      <w:rFonts w:ascii="Arial" w:hAnsi="Arial" w:cs="Arial"/>
                    </w:rPr>
                    <w:t xml:space="preserve"> ____________________________________</w:t>
                  </w:r>
                </w:p>
                <w:p w14:paraId="73986D5A" w14:textId="77777777" w:rsidR="00E15DEC" w:rsidRDefault="00E15DEC" w:rsidP="00BC170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B71">
                    <w:rPr>
                      <w:rFonts w:ascii="Arial" w:hAnsi="Arial" w:cs="Arial"/>
                      <w:b/>
                    </w:rPr>
                    <w:t>Correo electrónico</w:t>
                  </w:r>
                  <w:r w:rsidRPr="00B54B71">
                    <w:rPr>
                      <w:rFonts w:ascii="Arial" w:hAnsi="Arial" w:cs="Arial"/>
                    </w:rPr>
                    <w:t>: ___________________________</w:t>
                  </w:r>
                </w:p>
                <w:p w14:paraId="39A80770" w14:textId="77777777" w:rsidR="00E15DEC" w:rsidRPr="00E57875" w:rsidRDefault="00E15DEC" w:rsidP="00BC170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E57875">
                    <w:rPr>
                      <w:rFonts w:ascii="Arial" w:hAnsi="Arial" w:cs="Arial"/>
                      <w:b/>
                    </w:rPr>
                    <w:t xml:space="preserve">Código de cliente: </w:t>
                  </w:r>
                  <w:r>
                    <w:rPr>
                      <w:rFonts w:ascii="Arial" w:hAnsi="Arial" w:cs="Arial"/>
                      <w:b/>
                    </w:rPr>
                    <w:t>____________________________</w:t>
                  </w:r>
                </w:p>
              </w:txbxContent>
            </v:textbox>
          </v:roundrect>
        </w:pict>
      </w:r>
      <w:r>
        <w:rPr>
          <w:noProof/>
          <w:lang w:val="de-AT" w:eastAsia="de-AT"/>
        </w:rPr>
        <w:pict w14:anchorId="0DBB494F">
          <v:roundrect id="_x0000_s2079" style="position:absolute;left:0;text-align:left;margin-left:322.1pt;margin-top:1.75pt;width:161.25pt;height:105.95pt;z-index:25" arcsize="10923f">
            <v:textbox style="mso-next-textbox:#_x0000_s2079">
              <w:txbxContent>
                <w:p w14:paraId="6482774D" w14:textId="77777777" w:rsidR="00E15DEC" w:rsidRPr="001224C5" w:rsidRDefault="00E15DEC" w:rsidP="001224C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1224C5">
                    <w:rPr>
                      <w:rFonts w:ascii="Arial" w:hAnsi="Arial" w:cs="Arial"/>
                      <w:b/>
                    </w:rPr>
                    <w:t>Fecha: ________________</w:t>
                  </w:r>
                </w:p>
                <w:p w14:paraId="7C27B5E3" w14:textId="77777777" w:rsidR="00E15DEC" w:rsidRPr="001224C5" w:rsidRDefault="00E15DEC" w:rsidP="001224C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1224C5">
                    <w:rPr>
                      <w:rFonts w:ascii="Arial" w:hAnsi="Arial" w:cs="Arial"/>
                      <w:b/>
                    </w:rPr>
                    <w:t>N° de pedido: __________</w:t>
                  </w:r>
                </w:p>
                <w:p w14:paraId="1A79BB68" w14:textId="77777777" w:rsidR="00E15DEC" w:rsidRDefault="00E15DEC" w:rsidP="001224C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1224C5">
                    <w:rPr>
                      <w:rFonts w:ascii="Arial" w:hAnsi="Arial" w:cs="Arial"/>
                      <w:b/>
                    </w:rPr>
                    <w:t>Vendedor: ____________</w:t>
                  </w:r>
                </w:p>
                <w:p w14:paraId="4B1734A9" w14:textId="77777777" w:rsidR="00E15DEC" w:rsidRPr="001224C5" w:rsidRDefault="00E15DEC" w:rsidP="001224C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N.I.F.: ________________</w:t>
                  </w:r>
                </w:p>
              </w:txbxContent>
            </v:textbox>
          </v:roundrect>
        </w:pict>
      </w:r>
    </w:p>
    <w:p w14:paraId="00D8D74E" w14:textId="77777777" w:rsidR="00E15DEC" w:rsidRDefault="00E15DEC" w:rsidP="006405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19C88422" w14:textId="77777777" w:rsidR="00E15DEC" w:rsidRDefault="00E15DEC" w:rsidP="006405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3C81DA0E" w14:textId="77777777" w:rsidR="00E15DEC" w:rsidRDefault="00E15DEC" w:rsidP="0064056B">
      <w:pPr>
        <w:rPr>
          <w:rFonts w:ascii="Arial" w:hAnsi="Arial" w:cs="Arial"/>
          <w:b/>
          <w:sz w:val="24"/>
          <w:szCs w:val="24"/>
        </w:rPr>
      </w:pPr>
    </w:p>
    <w:p w14:paraId="5C9717EC" w14:textId="77777777" w:rsidR="00E15DEC" w:rsidRDefault="00E15DEC" w:rsidP="0064056B">
      <w:pPr>
        <w:rPr>
          <w:rFonts w:ascii="Arial" w:hAnsi="Arial" w:cs="Arial"/>
          <w:b/>
          <w:sz w:val="24"/>
          <w:szCs w:val="24"/>
        </w:rPr>
      </w:pPr>
    </w:p>
    <w:p w14:paraId="2B7DB02C" w14:textId="77777777" w:rsidR="00E15DEC" w:rsidRDefault="00E15DEC" w:rsidP="00B54B71">
      <w:pPr>
        <w:rPr>
          <w:rFonts w:ascii="Arial" w:hAnsi="Arial" w:cs="Arial"/>
          <w:sz w:val="24"/>
          <w:szCs w:val="24"/>
        </w:rPr>
      </w:pPr>
    </w:p>
    <w:p w14:paraId="0FDC4FFE" w14:textId="77777777" w:rsidR="00E15DEC" w:rsidRPr="00B23013" w:rsidRDefault="00E15DEC" w:rsidP="0064056B">
      <w:pPr>
        <w:rPr>
          <w:rFonts w:ascii="Arial" w:hAnsi="Arial" w:cs="Arial"/>
          <w:b/>
          <w:sz w:val="28"/>
          <w:szCs w:val="28"/>
        </w:rPr>
      </w:pPr>
      <w:r w:rsidRPr="00B23013">
        <w:rPr>
          <w:rFonts w:ascii="Arial" w:hAnsi="Arial" w:cs="Arial"/>
          <w:b/>
          <w:sz w:val="28"/>
          <w:szCs w:val="28"/>
        </w:rPr>
        <w:t>Pedido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4"/>
        <w:gridCol w:w="2653"/>
        <w:gridCol w:w="1898"/>
        <w:gridCol w:w="1783"/>
        <w:gridCol w:w="2049"/>
      </w:tblGrid>
      <w:tr w:rsidR="00E15DEC" w:rsidRPr="00725FFB" w14:paraId="15219885" w14:textId="77777777" w:rsidTr="00725FFB">
        <w:tc>
          <w:tcPr>
            <w:tcW w:w="1364" w:type="dxa"/>
          </w:tcPr>
          <w:p w14:paraId="11F58C1B" w14:textId="77777777" w:rsidR="00E15DEC" w:rsidRPr="00725FFB" w:rsidRDefault="00E15DEC" w:rsidP="00725F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N° de referencia</w:t>
            </w:r>
          </w:p>
        </w:tc>
        <w:tc>
          <w:tcPr>
            <w:tcW w:w="2653" w:type="dxa"/>
          </w:tcPr>
          <w:p w14:paraId="140CB091" w14:textId="77777777" w:rsidR="00E15DEC" w:rsidRPr="00725FFB" w:rsidRDefault="00E15DEC" w:rsidP="00725F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1898" w:type="dxa"/>
          </w:tcPr>
          <w:p w14:paraId="45DE6C76" w14:textId="77777777" w:rsidR="00E15DEC" w:rsidRPr="00725FFB" w:rsidRDefault="00E15DEC" w:rsidP="00725F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1783" w:type="dxa"/>
          </w:tcPr>
          <w:p w14:paraId="00F3D725" w14:textId="77777777" w:rsidR="00E15DEC" w:rsidRPr="00725FFB" w:rsidRDefault="00E15DEC" w:rsidP="00725F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Precio unitario </w:t>
            </w:r>
          </w:p>
          <w:p w14:paraId="2591459D" w14:textId="77777777" w:rsidR="00E15DEC" w:rsidRPr="00725FFB" w:rsidRDefault="00E15DEC" w:rsidP="00725F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5FFB">
              <w:rPr>
                <w:rFonts w:ascii="Arial" w:hAnsi="Arial" w:cs="Arial"/>
                <w:b/>
                <w:sz w:val="16"/>
                <w:szCs w:val="16"/>
              </w:rPr>
              <w:t>(IVA incluido)</w:t>
            </w:r>
          </w:p>
        </w:tc>
        <w:tc>
          <w:tcPr>
            <w:tcW w:w="2049" w:type="dxa"/>
          </w:tcPr>
          <w:p w14:paraId="51286117" w14:textId="77777777" w:rsidR="00E15DEC" w:rsidRPr="00725FFB" w:rsidRDefault="00E15DEC" w:rsidP="00725F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Precio t</w:t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</w:tr>
      <w:tr w:rsidR="00E15DEC" w:rsidRPr="00725FFB" w14:paraId="02821F35" w14:textId="77777777" w:rsidTr="00725FFB">
        <w:tc>
          <w:tcPr>
            <w:tcW w:w="1364" w:type="dxa"/>
          </w:tcPr>
          <w:p w14:paraId="44E4EA5A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FF55D7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A8CD61A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7FE5160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284B6FA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</w:tcPr>
          <w:p w14:paraId="486C6C43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DEC" w:rsidRPr="00725FFB" w14:paraId="4EA18176" w14:textId="77777777" w:rsidTr="00725FFB">
        <w:tc>
          <w:tcPr>
            <w:tcW w:w="1364" w:type="dxa"/>
          </w:tcPr>
          <w:p w14:paraId="54F3F810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80666B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EE5D0DE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18A9EC1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DF91E3D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</w:tcPr>
          <w:p w14:paraId="3909F8FB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DEC" w:rsidRPr="00725FFB" w14:paraId="6BCB5398" w14:textId="77777777" w:rsidTr="00725FFB">
        <w:tc>
          <w:tcPr>
            <w:tcW w:w="1364" w:type="dxa"/>
          </w:tcPr>
          <w:p w14:paraId="24F06243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F66860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6C0F0204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6CD36D0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9BC77A4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</w:tcPr>
          <w:p w14:paraId="2E46C39E" w14:textId="77777777"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52EE32" w14:textId="77777777" w:rsidR="00E15DEC" w:rsidRPr="00FF0F51" w:rsidRDefault="00E15DEC" w:rsidP="004E72D7">
      <w:pPr>
        <w:spacing w:after="0" w:line="240" w:lineRule="auto"/>
      </w:pPr>
      <w:r>
        <w:tab/>
      </w:r>
      <w:r w:rsidRPr="00FF0F51">
        <w:tab/>
      </w:r>
      <w:r w:rsidRPr="00FF0F51">
        <w:tab/>
      </w:r>
      <w:r w:rsidRPr="00FF0F51">
        <w:tab/>
      </w:r>
      <w:r w:rsidRPr="00FF0F51">
        <w:tab/>
      </w:r>
      <w:r w:rsidRPr="00FF0F51">
        <w:tab/>
      </w:r>
      <w:r w:rsidRPr="00FF0F51">
        <w:tab/>
      </w:r>
      <w:r w:rsidRPr="00FF0F51">
        <w:tab/>
      </w:r>
      <w:r w:rsidRPr="00FF0F51">
        <w:tab/>
      </w:r>
    </w:p>
    <w:p w14:paraId="7288D74B" w14:textId="77777777" w:rsidR="00E15DEC" w:rsidRPr="002E6F09" w:rsidRDefault="00E15DEC" w:rsidP="004E72D7">
      <w:pPr>
        <w:spacing w:after="0" w:line="240" w:lineRule="auto"/>
        <w:ind w:left="5664" w:firstLine="708"/>
        <w:rPr>
          <w:rFonts w:ascii="Arial" w:hAnsi="Arial" w:cs="Arial"/>
          <w:b/>
          <w:sz w:val="24"/>
          <w:szCs w:val="24"/>
        </w:rPr>
      </w:pPr>
      <w:r w:rsidRPr="002E6F09">
        <w:rPr>
          <w:rFonts w:ascii="Arial" w:hAnsi="Arial" w:cs="Arial"/>
          <w:b/>
          <w:sz w:val="24"/>
          <w:szCs w:val="24"/>
        </w:rPr>
        <w:t>Suma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</w:t>
      </w:r>
    </w:p>
    <w:p w14:paraId="06B83E14" w14:textId="77777777" w:rsidR="00E15DEC" w:rsidRDefault="00E15DEC" w:rsidP="004E72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32330B" w14:textId="77777777" w:rsidR="00E15DEC" w:rsidRDefault="00E15DEC" w:rsidP="004E72D7">
      <w:pPr>
        <w:spacing w:after="0" w:line="240" w:lineRule="auto"/>
        <w:ind w:left="5664" w:firstLine="708"/>
        <w:jc w:val="center"/>
        <w:rPr>
          <w:rFonts w:ascii="Arial" w:hAnsi="Arial" w:cs="Arial"/>
          <w:b/>
          <w:sz w:val="24"/>
          <w:szCs w:val="24"/>
        </w:rPr>
      </w:pPr>
      <w:r w:rsidRPr="002E6F09">
        <w:rPr>
          <w:rFonts w:ascii="Arial" w:hAnsi="Arial" w:cs="Arial"/>
          <w:b/>
          <w:sz w:val="24"/>
          <w:szCs w:val="24"/>
        </w:rPr>
        <w:t>Firma: ______________</w:t>
      </w:r>
    </w:p>
    <w:p w14:paraId="51DD2C86" w14:textId="77777777" w:rsidR="00E15DEC" w:rsidRPr="002E6F09" w:rsidRDefault="00E15DEC" w:rsidP="00633679">
      <w:pPr>
        <w:spacing w:after="0" w:line="360" w:lineRule="auto"/>
        <w:ind w:left="5664" w:firstLine="708"/>
        <w:jc w:val="center"/>
        <w:rPr>
          <w:rFonts w:ascii="Arial" w:hAnsi="Arial" w:cs="Arial"/>
          <w:b/>
          <w:sz w:val="24"/>
          <w:szCs w:val="24"/>
        </w:rPr>
      </w:pPr>
    </w:p>
    <w:p w14:paraId="2D01F05D" w14:textId="77777777" w:rsidR="00E15DEC" w:rsidRPr="00FF0F51" w:rsidRDefault="00E15DEC" w:rsidP="004E72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0F51">
        <w:rPr>
          <w:rFonts w:ascii="Arial" w:hAnsi="Arial" w:cs="Arial"/>
          <w:b/>
          <w:sz w:val="20"/>
          <w:szCs w:val="20"/>
        </w:rPr>
        <w:t>Condiciones de pago</w:t>
      </w:r>
      <w:r>
        <w:rPr>
          <w:rFonts w:ascii="Arial" w:hAnsi="Arial" w:cs="Arial"/>
          <w:b/>
          <w:sz w:val="20"/>
          <w:szCs w:val="20"/>
        </w:rPr>
        <w:t xml:space="preserve"> y entrega</w:t>
      </w:r>
      <w:r>
        <w:rPr>
          <w:rStyle w:val="Funotenzeichen"/>
          <w:rFonts w:ascii="Arial" w:hAnsi="Arial"/>
          <w:b/>
          <w:sz w:val="20"/>
          <w:szCs w:val="20"/>
        </w:rPr>
        <w:footnoteReference w:id="10"/>
      </w:r>
      <w:r w:rsidRPr="00FF0F51">
        <w:rPr>
          <w:rFonts w:ascii="Arial" w:hAnsi="Arial" w:cs="Arial"/>
          <w:b/>
          <w:sz w:val="20"/>
          <w:szCs w:val="20"/>
        </w:rPr>
        <w:t>:</w:t>
      </w:r>
      <w:r w:rsidRPr="00FF0F51">
        <w:rPr>
          <w:rFonts w:ascii="Arial" w:hAnsi="Arial" w:cs="Arial"/>
          <w:sz w:val="20"/>
          <w:szCs w:val="20"/>
        </w:rPr>
        <w:t xml:space="preserve"> El pedido se pagará al recibir la mercancía</w:t>
      </w:r>
      <w:r>
        <w:rPr>
          <w:rFonts w:ascii="Arial" w:hAnsi="Arial" w:cs="Arial"/>
          <w:sz w:val="20"/>
          <w:szCs w:val="20"/>
        </w:rPr>
        <w:t xml:space="preserve"> contra reembolso</w:t>
      </w:r>
      <w:r w:rsidRPr="00FF0F51">
        <w:rPr>
          <w:rFonts w:ascii="Arial" w:hAnsi="Arial" w:cs="Arial"/>
          <w:sz w:val="20"/>
          <w:szCs w:val="20"/>
        </w:rPr>
        <w:t xml:space="preserve">. Los gastos de envío están </w:t>
      </w:r>
      <w:r>
        <w:rPr>
          <w:rFonts w:ascii="Arial" w:hAnsi="Arial" w:cs="Arial"/>
          <w:sz w:val="20"/>
          <w:szCs w:val="20"/>
        </w:rPr>
        <w:t xml:space="preserve"> </w:t>
      </w:r>
      <w:r w:rsidRPr="00FF0F51">
        <w:rPr>
          <w:rFonts w:ascii="Arial" w:hAnsi="Arial" w:cs="Arial"/>
          <w:sz w:val="20"/>
          <w:szCs w:val="20"/>
        </w:rPr>
        <w:t xml:space="preserve">incluidos. </w:t>
      </w:r>
      <w:r>
        <w:rPr>
          <w:rFonts w:ascii="Arial" w:hAnsi="Arial" w:cs="Arial"/>
          <w:sz w:val="20"/>
          <w:szCs w:val="20"/>
        </w:rPr>
        <w:t>En caso de impago habrá un recargo del 15%.</w:t>
      </w:r>
    </w:p>
    <w:p w14:paraId="3E6EF7E7" w14:textId="77777777" w:rsidR="00E15DEC" w:rsidRPr="00FF0F51" w:rsidRDefault="00E15DEC" w:rsidP="004E72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0F51">
        <w:rPr>
          <w:rFonts w:ascii="Arial" w:hAnsi="Arial" w:cs="Arial"/>
          <w:b/>
          <w:sz w:val="20"/>
          <w:szCs w:val="20"/>
        </w:rPr>
        <w:t>Fecha de entrega prevista:</w:t>
      </w:r>
      <w:r w:rsidRPr="00FF0F51">
        <w:rPr>
          <w:rFonts w:ascii="Arial" w:hAnsi="Arial" w:cs="Arial"/>
          <w:sz w:val="20"/>
          <w:szCs w:val="20"/>
        </w:rPr>
        <w:t xml:space="preserve"> 15 a partir de la fecha del pedido.</w:t>
      </w:r>
    </w:p>
    <w:p w14:paraId="422923C6" w14:textId="77777777" w:rsidR="00E15DEC" w:rsidRPr="00FF0F51" w:rsidRDefault="00E15DEC" w:rsidP="004E72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0F51">
        <w:rPr>
          <w:rFonts w:ascii="Arial" w:hAnsi="Arial" w:cs="Arial"/>
          <w:b/>
          <w:sz w:val="20"/>
          <w:szCs w:val="20"/>
        </w:rPr>
        <w:t xml:space="preserve">Forma de envío: </w:t>
      </w:r>
      <w:r w:rsidRPr="00FF0F51">
        <w:rPr>
          <w:rFonts w:ascii="Arial" w:hAnsi="Arial" w:cs="Arial"/>
          <w:sz w:val="20"/>
          <w:szCs w:val="20"/>
        </w:rPr>
        <w:t xml:space="preserve">Se enviará por correo postal. </w:t>
      </w:r>
    </w:p>
    <w:p w14:paraId="3F4E2804" w14:textId="77777777" w:rsidR="00E15DEC" w:rsidRPr="00FA6EC2" w:rsidRDefault="00E15DEC" w:rsidP="00FA6EC2">
      <w:pPr>
        <w:jc w:val="center"/>
        <w:rPr>
          <w:rFonts w:ascii="Arial" w:hAnsi="Arial" w:cs="Arial"/>
          <w:b/>
          <w:sz w:val="28"/>
          <w:szCs w:val="28"/>
        </w:rPr>
      </w:pPr>
      <w:r w:rsidRPr="004E72D7">
        <w:rPr>
          <w:rFonts w:ascii="Arial" w:hAnsi="Arial" w:cs="Arial"/>
          <w:b/>
          <w:sz w:val="28"/>
          <w:szCs w:val="28"/>
        </w:rPr>
        <w:lastRenderedPageBreak/>
        <w:t>Muchas gracias por su pedido.</w:t>
      </w:r>
    </w:p>
    <w:p w14:paraId="3461E710" w14:textId="537688FC" w:rsidR="00E15DEC" w:rsidRPr="00A72C54" w:rsidRDefault="00E15DEC" w:rsidP="00A72C54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Fraseología</w:t>
      </w:r>
    </w:p>
    <w:p w14:paraId="2AEA20D6" w14:textId="77777777" w:rsidR="00E15DEC" w:rsidRDefault="00E15DEC" w:rsidP="00AE265C">
      <w:pPr>
        <w:pStyle w:val="Listenabsatz"/>
        <w:spacing w:after="0" w:line="240" w:lineRule="auto"/>
        <w:jc w:val="both"/>
        <w:rPr>
          <w:rFonts w:ascii="Arial" w:hAnsi="Arial" w:cs="Arial"/>
        </w:rPr>
      </w:pPr>
    </w:p>
    <w:p w14:paraId="72FA8B47" w14:textId="77777777" w:rsidR="00E15DEC" w:rsidRPr="000E5FFB" w:rsidRDefault="00E15DEC" w:rsidP="00DB6A01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E5FFB">
        <w:rPr>
          <w:rFonts w:ascii="Arial" w:hAnsi="Arial" w:cs="Arial"/>
        </w:rPr>
        <w:t>Uno de nuestros clientes, el Sr. Durán</w:t>
      </w:r>
      <w:r>
        <w:rPr>
          <w:rFonts w:ascii="Arial" w:hAnsi="Arial" w:cs="Arial"/>
        </w:rPr>
        <w:t>,</w:t>
      </w:r>
      <w:r w:rsidRPr="000E5FFB">
        <w:rPr>
          <w:rFonts w:ascii="Arial" w:hAnsi="Arial" w:cs="Arial"/>
        </w:rPr>
        <w:t xml:space="preserve"> nos ha facilitado su dirección. </w:t>
      </w:r>
    </w:p>
    <w:p w14:paraId="10BE2552" w14:textId="77777777" w:rsidR="00E15DEC" w:rsidRPr="000E5FFB" w:rsidRDefault="00E15DEC" w:rsidP="00DB6A01">
      <w:pPr>
        <w:pStyle w:val="Listenabsatz"/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AE265C">
        <w:rPr>
          <w:rFonts w:ascii="Arial" w:hAnsi="Arial" w:cs="Arial"/>
          <w:i/>
          <w:lang w:val="de-DE"/>
        </w:rPr>
        <w:t xml:space="preserve">Wir haben Ihre Adresse von einem </w:t>
      </w:r>
      <w:r>
        <w:rPr>
          <w:rFonts w:ascii="Arial" w:hAnsi="Arial" w:cs="Arial"/>
          <w:i/>
          <w:lang w:val="de-DE"/>
        </w:rPr>
        <w:t>unserer Kunden, Herrn Durán, er</w:t>
      </w:r>
      <w:r w:rsidRPr="000E5FFB">
        <w:rPr>
          <w:rFonts w:ascii="Arial" w:hAnsi="Arial" w:cs="Arial"/>
          <w:i/>
          <w:lang w:val="de-DE"/>
        </w:rPr>
        <w:t>halten.</w:t>
      </w:r>
    </w:p>
    <w:p w14:paraId="69AA7E72" w14:textId="77777777" w:rsidR="00E15DEC" w:rsidRPr="000E5FFB" w:rsidRDefault="00E15DEC" w:rsidP="00DB6A01">
      <w:pPr>
        <w:pStyle w:val="Listenabsatz"/>
        <w:spacing w:after="0" w:line="240" w:lineRule="auto"/>
        <w:jc w:val="both"/>
        <w:rPr>
          <w:rFonts w:ascii="Arial" w:hAnsi="Arial" w:cs="Arial"/>
          <w:lang w:val="de-DE"/>
        </w:rPr>
      </w:pPr>
    </w:p>
    <w:p w14:paraId="4CC1DC71" w14:textId="77777777" w:rsidR="00E15DEC" w:rsidRPr="000E5FFB" w:rsidRDefault="00E15DEC" w:rsidP="00DB6A01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E5FFB">
        <w:rPr>
          <w:rFonts w:ascii="Arial" w:hAnsi="Arial" w:cs="Arial"/>
        </w:rPr>
        <w:t>El Sr. Rodríguez, uno de nuestros interlocutores, nos ha recomendado su sociedad (nos ha pasado su dirección).</w:t>
      </w:r>
    </w:p>
    <w:p w14:paraId="4432ACA6" w14:textId="77777777" w:rsidR="00E15DEC" w:rsidRPr="000E5FFB" w:rsidRDefault="00E15DEC" w:rsidP="00DB6A01">
      <w:pPr>
        <w:pStyle w:val="Listenabsatz"/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Herr Rodríguez, einer unserer gemeinsamen Geschäftspartner, hat uns Ihre Firma empfohlen (hat uns Ihre Adresse mitgeteilt).</w:t>
      </w:r>
    </w:p>
    <w:p w14:paraId="67162EB9" w14:textId="77777777" w:rsidR="00E15DEC" w:rsidRPr="000E5FFB" w:rsidRDefault="00E15DEC" w:rsidP="00DB6A01">
      <w:pPr>
        <w:pStyle w:val="Listenabsatz"/>
        <w:spacing w:after="0" w:line="240" w:lineRule="auto"/>
        <w:jc w:val="both"/>
        <w:rPr>
          <w:rFonts w:ascii="Arial" w:hAnsi="Arial" w:cs="Arial"/>
          <w:lang w:val="de-DE"/>
        </w:rPr>
      </w:pPr>
    </w:p>
    <w:p w14:paraId="590B67EA" w14:textId="77777777" w:rsidR="00E15DEC" w:rsidRPr="000E5FFB" w:rsidRDefault="00E15DEC" w:rsidP="00DB6A01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E5FFB">
        <w:rPr>
          <w:rFonts w:ascii="Arial" w:hAnsi="Arial" w:cs="Arial"/>
        </w:rPr>
        <w:t>Nos referimos a su anuncio publicado en El País el 18 de marzo.</w:t>
      </w:r>
    </w:p>
    <w:p w14:paraId="259E6DC0" w14:textId="77777777" w:rsidR="00E15DEC" w:rsidRPr="000E5FFB" w:rsidRDefault="00E15DEC" w:rsidP="00DB6A01">
      <w:pPr>
        <w:spacing w:after="0" w:line="240" w:lineRule="auto"/>
        <w:ind w:left="720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Wir beziehen uns auf Ihre Anzeige in El País vom 18. März.</w:t>
      </w:r>
    </w:p>
    <w:p w14:paraId="49E52E40" w14:textId="77777777" w:rsidR="00E15DEC" w:rsidRPr="000E5FFB" w:rsidRDefault="00E15DEC" w:rsidP="00DB6A01">
      <w:pPr>
        <w:spacing w:after="0" w:line="240" w:lineRule="auto"/>
        <w:ind w:left="720"/>
        <w:jc w:val="both"/>
        <w:rPr>
          <w:rFonts w:ascii="Arial" w:hAnsi="Arial" w:cs="Arial"/>
          <w:lang w:val="de-DE"/>
        </w:rPr>
      </w:pPr>
    </w:p>
    <w:p w14:paraId="782C1C5F" w14:textId="77777777" w:rsidR="00E15DEC" w:rsidRPr="000E5FFB" w:rsidRDefault="00E15DEC" w:rsidP="00DB6A01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E5FFB">
        <w:rPr>
          <w:rFonts w:ascii="Arial" w:hAnsi="Arial" w:cs="Arial"/>
        </w:rPr>
        <w:t>En relación a su carta / circular del 12 de marzo le</w:t>
      </w:r>
      <w:r>
        <w:rPr>
          <w:rFonts w:ascii="Arial" w:hAnsi="Arial" w:cs="Arial"/>
        </w:rPr>
        <w:t>/s</w:t>
      </w:r>
      <w:r w:rsidRPr="000E5FFB">
        <w:rPr>
          <w:rFonts w:ascii="Arial" w:hAnsi="Arial" w:cs="Arial"/>
        </w:rPr>
        <w:t xml:space="preserve"> damos las gracias.</w:t>
      </w:r>
    </w:p>
    <w:p w14:paraId="4F496185" w14:textId="77777777" w:rsidR="00E15DEC" w:rsidRPr="000E5FFB" w:rsidRDefault="00E15DEC" w:rsidP="00DB6A01">
      <w:pPr>
        <w:spacing w:after="0" w:line="240" w:lineRule="auto"/>
        <w:ind w:left="720"/>
        <w:jc w:val="both"/>
        <w:rPr>
          <w:rFonts w:ascii="Arial" w:hAnsi="Arial" w:cs="Arial"/>
          <w:lang w:val="de-DE"/>
        </w:rPr>
      </w:pPr>
      <w:r w:rsidRPr="000E5FFB">
        <w:rPr>
          <w:rFonts w:ascii="Arial" w:hAnsi="Arial" w:cs="Arial"/>
          <w:i/>
          <w:lang w:val="de-DE"/>
        </w:rPr>
        <w:t xml:space="preserve">Wir beziehen uns auf Ihr Rund- (Schreiben) vom 12. März und bedanken uns dafür. </w:t>
      </w:r>
    </w:p>
    <w:p w14:paraId="4D2F12A4" w14:textId="77777777" w:rsidR="00E15DEC" w:rsidRPr="000E5FFB" w:rsidRDefault="00E15DEC" w:rsidP="00DB6A01">
      <w:pPr>
        <w:spacing w:after="0" w:line="240" w:lineRule="auto"/>
        <w:ind w:left="720"/>
        <w:jc w:val="both"/>
        <w:rPr>
          <w:rFonts w:ascii="Arial" w:hAnsi="Arial" w:cs="Arial"/>
          <w:lang w:val="de-DE"/>
        </w:rPr>
      </w:pPr>
    </w:p>
    <w:p w14:paraId="21EB09ED" w14:textId="77777777" w:rsidR="00E15DEC" w:rsidRPr="000E5FFB" w:rsidRDefault="00E15DEC" w:rsidP="00DB6A01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1116B">
        <w:rPr>
          <w:rFonts w:ascii="Arial" w:hAnsi="Arial" w:cs="Arial"/>
        </w:rPr>
        <w:t>Me refiero</w:t>
      </w:r>
      <w:r w:rsidRPr="000E5FFB">
        <w:rPr>
          <w:rFonts w:ascii="Arial" w:hAnsi="Arial" w:cs="Arial"/>
        </w:rPr>
        <w:t xml:space="preserve"> a la e</w:t>
      </w:r>
      <w:r>
        <w:rPr>
          <w:rFonts w:ascii="Arial" w:hAnsi="Arial" w:cs="Arial"/>
        </w:rPr>
        <w:t>ntrevista de trabajo mantenida</w:t>
      </w:r>
      <w:r w:rsidRPr="000E5FFB">
        <w:rPr>
          <w:rFonts w:ascii="Arial" w:hAnsi="Arial" w:cs="Arial"/>
        </w:rPr>
        <w:t xml:space="preserve"> con Usted</w:t>
      </w:r>
      <w:r>
        <w:rPr>
          <w:rFonts w:ascii="Arial" w:hAnsi="Arial" w:cs="Arial"/>
        </w:rPr>
        <w:t>/</w:t>
      </w:r>
      <w:r w:rsidRPr="000E5FFB">
        <w:rPr>
          <w:rFonts w:ascii="Arial" w:hAnsi="Arial" w:cs="Arial"/>
        </w:rPr>
        <w:t>es durante la feria</w:t>
      </w:r>
      <w:r>
        <w:rPr>
          <w:rFonts w:ascii="Arial" w:hAnsi="Arial" w:cs="Arial"/>
        </w:rPr>
        <w:t xml:space="preserve"> celebrada</w:t>
      </w:r>
      <w:r w:rsidRPr="000E5FFB">
        <w:rPr>
          <w:rFonts w:ascii="Arial" w:hAnsi="Arial" w:cs="Arial"/>
        </w:rPr>
        <w:t xml:space="preserve"> en Viena.</w:t>
      </w:r>
    </w:p>
    <w:p w14:paraId="50E89599" w14:textId="77777777" w:rsidR="00E15DEC" w:rsidRPr="000E5FFB" w:rsidRDefault="00E15DEC" w:rsidP="00DB6A01">
      <w:pPr>
        <w:pStyle w:val="Listenabsatz"/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Ich beziehe mich auf die Unterredung, die ich mit Ihnen auf der Wiener Messe hatte.</w:t>
      </w:r>
    </w:p>
    <w:p w14:paraId="05BFF9E2" w14:textId="77777777" w:rsidR="00E15DEC" w:rsidRPr="000E5FFB" w:rsidRDefault="00E15DEC" w:rsidP="00DB6A01">
      <w:pPr>
        <w:pStyle w:val="Listenabsatz"/>
        <w:spacing w:after="0" w:line="240" w:lineRule="auto"/>
        <w:jc w:val="both"/>
        <w:rPr>
          <w:rFonts w:ascii="Arial" w:hAnsi="Arial" w:cs="Arial"/>
          <w:lang w:val="de-DE"/>
        </w:rPr>
      </w:pPr>
    </w:p>
    <w:p w14:paraId="30E20AC6" w14:textId="77777777" w:rsidR="00E15DEC" w:rsidRPr="000E5FFB" w:rsidRDefault="00E15DEC" w:rsidP="00DB6A01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Como</w:t>
      </w:r>
      <w:r w:rsidRPr="000E5FFB">
        <w:rPr>
          <w:rFonts w:ascii="Arial" w:hAnsi="Arial" w:cs="Arial"/>
        </w:rPr>
        <w:t xml:space="preserve"> deseamos</w:t>
      </w:r>
      <w:r>
        <w:rPr>
          <w:rFonts w:ascii="Arial" w:hAnsi="Arial" w:cs="Arial"/>
        </w:rPr>
        <w:t xml:space="preserve"> ampliar / completar nuestra palet</w:t>
      </w:r>
      <w:r w:rsidRPr="000E5FFB">
        <w:rPr>
          <w:rFonts w:ascii="Arial" w:hAnsi="Arial" w:cs="Arial"/>
        </w:rPr>
        <w:t>a de productos...</w:t>
      </w:r>
    </w:p>
    <w:p w14:paraId="6AC42631" w14:textId="77777777" w:rsidR="00E15DEC" w:rsidRPr="000E5FFB" w:rsidRDefault="00E15DEC" w:rsidP="00DB6A01">
      <w:pPr>
        <w:spacing w:after="0" w:line="240" w:lineRule="auto"/>
        <w:ind w:left="720"/>
        <w:jc w:val="both"/>
        <w:rPr>
          <w:rFonts w:ascii="Arial" w:hAnsi="Arial" w:cs="Arial"/>
          <w:lang w:val="de-DE"/>
        </w:rPr>
      </w:pPr>
      <w:r w:rsidRPr="000E5FFB">
        <w:rPr>
          <w:rFonts w:ascii="Arial" w:hAnsi="Arial" w:cs="Arial"/>
          <w:i/>
          <w:lang w:val="de-DE"/>
        </w:rPr>
        <w:t>Da wir unser Sortiment gerne erweitern / vervollständigen würden,…</w:t>
      </w:r>
    </w:p>
    <w:p w14:paraId="01FA24F5" w14:textId="77777777" w:rsidR="00E15DEC" w:rsidRPr="000E5FFB" w:rsidRDefault="00E15DEC" w:rsidP="00DB6A01">
      <w:pPr>
        <w:spacing w:after="0" w:line="240" w:lineRule="auto"/>
        <w:ind w:left="720"/>
        <w:jc w:val="both"/>
        <w:rPr>
          <w:rFonts w:ascii="Arial" w:hAnsi="Arial" w:cs="Arial"/>
          <w:lang w:val="de-DE"/>
        </w:rPr>
      </w:pPr>
    </w:p>
    <w:p w14:paraId="746887EB" w14:textId="77777777" w:rsidR="00E15DEC" w:rsidRPr="000E5FFB" w:rsidRDefault="00E15DEC" w:rsidP="00DB6A01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0155D">
        <w:rPr>
          <w:rFonts w:ascii="Arial" w:hAnsi="Arial" w:cs="Arial"/>
          <w:lang w:val="de-DE"/>
        </w:rPr>
        <w:t xml:space="preserve"> </w:t>
      </w:r>
      <w:r w:rsidRPr="000E5FFB">
        <w:rPr>
          <w:rFonts w:ascii="Arial" w:hAnsi="Arial" w:cs="Arial"/>
        </w:rPr>
        <w:t>Ya qu</w:t>
      </w:r>
      <w:r>
        <w:rPr>
          <w:rFonts w:ascii="Arial" w:hAnsi="Arial" w:cs="Arial"/>
        </w:rPr>
        <w:t>e estamos renovando</w:t>
      </w:r>
      <w:r w:rsidRPr="000E5FFB">
        <w:rPr>
          <w:rFonts w:ascii="Arial" w:hAnsi="Arial" w:cs="Arial"/>
        </w:rPr>
        <w:t xml:space="preserve"> nuestra gama de productos...</w:t>
      </w:r>
    </w:p>
    <w:p w14:paraId="6933360F" w14:textId="77777777" w:rsidR="00E15DEC" w:rsidRPr="000E5FFB" w:rsidRDefault="00E15DEC" w:rsidP="00DB6A01">
      <w:pPr>
        <w:pStyle w:val="Listenabsatz"/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Da wir gerade dabei sind, unser Verkaufsprogramm zu erneuern…</w:t>
      </w:r>
    </w:p>
    <w:p w14:paraId="6CADDFBF" w14:textId="77777777" w:rsidR="00E15DEC" w:rsidRPr="000E5FFB" w:rsidRDefault="00E15DEC" w:rsidP="00DB6A01">
      <w:pPr>
        <w:pStyle w:val="Listenabsatz"/>
        <w:spacing w:after="0" w:line="240" w:lineRule="auto"/>
        <w:jc w:val="both"/>
        <w:rPr>
          <w:rFonts w:ascii="Arial" w:hAnsi="Arial" w:cs="Arial"/>
          <w:lang w:val="de-DE"/>
        </w:rPr>
      </w:pPr>
    </w:p>
    <w:p w14:paraId="656D9DB7" w14:textId="77777777" w:rsidR="00E15DEC" w:rsidRPr="000E5FFB" w:rsidRDefault="00E15DEC" w:rsidP="00DB6A01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E5FFB">
        <w:rPr>
          <w:rFonts w:ascii="Arial" w:hAnsi="Arial" w:cs="Arial"/>
        </w:rPr>
        <w:t>...le</w:t>
      </w:r>
      <w:r>
        <w:rPr>
          <w:rFonts w:ascii="Arial" w:hAnsi="Arial" w:cs="Arial"/>
        </w:rPr>
        <w:t>/</w:t>
      </w:r>
      <w:r w:rsidRPr="000E5FFB">
        <w:rPr>
          <w:rFonts w:ascii="Arial" w:hAnsi="Arial" w:cs="Arial"/>
        </w:rPr>
        <w:t>s rogamos, nos envíen su lista de precios así como el catálogo junto a algunas muestras.</w:t>
      </w:r>
    </w:p>
    <w:p w14:paraId="39487516" w14:textId="77777777" w:rsidR="00E15DEC" w:rsidRPr="000E5FFB" w:rsidRDefault="00E15DEC" w:rsidP="00DB6A01">
      <w:pPr>
        <w:pStyle w:val="Listenabsatz"/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...bitten wir Sie, uns Ihre Preisliste, sowie Ihren Katalog und einige Muster zu schicken.</w:t>
      </w:r>
    </w:p>
    <w:p w14:paraId="2BC08D48" w14:textId="77777777" w:rsidR="00E15DEC" w:rsidRPr="000E5FFB" w:rsidRDefault="00E15DEC" w:rsidP="00DB6A01">
      <w:pPr>
        <w:pStyle w:val="Listenabsatz"/>
        <w:spacing w:after="0" w:line="240" w:lineRule="auto"/>
        <w:ind w:left="0"/>
        <w:jc w:val="both"/>
        <w:rPr>
          <w:rFonts w:ascii="Arial" w:hAnsi="Arial" w:cs="Arial"/>
          <w:lang w:val="de-DE"/>
        </w:rPr>
      </w:pPr>
    </w:p>
    <w:p w14:paraId="14F8D727" w14:textId="77777777" w:rsidR="00E15DEC" w:rsidRPr="000E5FFB" w:rsidRDefault="00E15DEC" w:rsidP="00DB6A01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E5FFB">
        <w:rPr>
          <w:rFonts w:ascii="Arial" w:hAnsi="Arial" w:cs="Arial"/>
        </w:rPr>
        <w:t>Como nuestro stock de... está prácticamente agotado, les rogamos...</w:t>
      </w:r>
    </w:p>
    <w:p w14:paraId="2962BE66" w14:textId="77777777" w:rsidR="00E15DEC" w:rsidRPr="000E5FFB" w:rsidRDefault="00E15DEC" w:rsidP="00DB6A01">
      <w:pPr>
        <w:pStyle w:val="Listenabsatz"/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Da unser Lager an... fast erschöpft ist, bitten wir Sie…</w:t>
      </w:r>
    </w:p>
    <w:p w14:paraId="4C2F109E" w14:textId="77777777" w:rsidR="00E15DEC" w:rsidRPr="000E5FFB" w:rsidRDefault="00E15DEC" w:rsidP="000E5FFB">
      <w:pPr>
        <w:pStyle w:val="Listenabsatz"/>
        <w:spacing w:after="0" w:line="240" w:lineRule="auto"/>
        <w:ind w:left="0"/>
        <w:jc w:val="center"/>
        <w:rPr>
          <w:rFonts w:ascii="Arial" w:hAnsi="Arial" w:cs="Arial"/>
          <w:lang w:val="de-DE"/>
        </w:rPr>
      </w:pPr>
    </w:p>
    <w:p w14:paraId="449D54C4" w14:textId="77777777" w:rsidR="00E15DEC" w:rsidRPr="000E5FFB" w:rsidRDefault="00E15DEC" w:rsidP="00DB6A01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 nos gustaría conoc</w:t>
      </w:r>
      <w:r w:rsidRPr="000E5FFB">
        <w:rPr>
          <w:rFonts w:ascii="Arial" w:hAnsi="Arial" w:cs="Arial"/>
        </w:rPr>
        <w:t>er sus condiciones de entrega y pago.</w:t>
      </w:r>
    </w:p>
    <w:p w14:paraId="62C9B519" w14:textId="77777777" w:rsidR="00E15DEC" w:rsidRPr="000E5FFB" w:rsidRDefault="00E15DEC" w:rsidP="00DB6A01">
      <w:pPr>
        <w:pStyle w:val="Listenabsatz"/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Außerdem würden wir gerne Ihre Liefer- und Zahlungsbedingungen kennen lernen.</w:t>
      </w:r>
    </w:p>
    <w:p w14:paraId="6F356E60" w14:textId="77777777" w:rsidR="00E15DEC" w:rsidRPr="000E5FFB" w:rsidRDefault="00E15DEC" w:rsidP="000E5FFB">
      <w:pPr>
        <w:pStyle w:val="Listenabsatz"/>
        <w:tabs>
          <w:tab w:val="left" w:pos="5058"/>
        </w:tabs>
        <w:spacing w:after="0" w:line="240" w:lineRule="auto"/>
        <w:ind w:left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</w:p>
    <w:p w14:paraId="6FD84119" w14:textId="77777777" w:rsidR="00E15DEC" w:rsidRPr="000E5FFB" w:rsidRDefault="00E15DEC" w:rsidP="000A31CC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lang w:val="de-DE"/>
        </w:rPr>
        <w:t>…bien posicionado en el mercado</w:t>
      </w:r>
      <w:r w:rsidRPr="000E5FFB">
        <w:rPr>
          <w:rFonts w:ascii="Arial" w:hAnsi="Arial" w:cs="Arial"/>
          <w:lang w:val="de-DE"/>
        </w:rPr>
        <w:tab/>
      </w:r>
      <w:r w:rsidRPr="000E5FFB">
        <w:rPr>
          <w:rFonts w:ascii="Arial" w:hAnsi="Arial" w:cs="Arial"/>
          <w:i/>
          <w:lang w:val="de-DE"/>
        </w:rPr>
        <w:t xml:space="preserve">               auf dem Markt gut eingeführt</w:t>
      </w:r>
    </w:p>
    <w:p w14:paraId="56464F65" w14:textId="77777777" w:rsidR="00E15DEC" w:rsidRPr="000E5FFB" w:rsidRDefault="00E15DEC" w:rsidP="000E5FFB">
      <w:pPr>
        <w:pStyle w:val="Listenabsatz"/>
        <w:tabs>
          <w:tab w:val="left" w:pos="6557"/>
        </w:tabs>
        <w:spacing w:after="0" w:line="240" w:lineRule="auto"/>
        <w:ind w:left="36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</w:p>
    <w:p w14:paraId="6260C482" w14:textId="77777777" w:rsidR="00E15DEC" w:rsidRPr="000E5FFB" w:rsidRDefault="00E15DEC" w:rsidP="000A31CC">
      <w:pPr>
        <w:pStyle w:val="Listenabsatz"/>
        <w:spacing w:after="0" w:line="240" w:lineRule="auto"/>
        <w:ind w:left="360"/>
        <w:jc w:val="both"/>
        <w:rPr>
          <w:rFonts w:ascii="Arial" w:hAnsi="Arial" w:cs="Arial"/>
        </w:rPr>
      </w:pPr>
      <w:r w:rsidRPr="000E5FFB">
        <w:rPr>
          <w:rFonts w:ascii="Arial" w:hAnsi="Arial" w:cs="Arial"/>
        </w:rPr>
        <w:t>ll) Quedamos a su disposición</w:t>
      </w:r>
      <w:r>
        <w:rPr>
          <w:rFonts w:ascii="Arial" w:hAnsi="Arial" w:cs="Arial"/>
        </w:rPr>
        <w:t xml:space="preserve"> para cualquier aclaración</w:t>
      </w:r>
      <w:r w:rsidRPr="000E5FFB">
        <w:rPr>
          <w:rFonts w:ascii="Arial" w:hAnsi="Arial" w:cs="Arial"/>
        </w:rPr>
        <w:t>.</w:t>
      </w:r>
    </w:p>
    <w:p w14:paraId="355FA1DE" w14:textId="77777777" w:rsidR="00E15DEC" w:rsidRPr="000E5FFB" w:rsidRDefault="00E15DEC" w:rsidP="008C7C5C">
      <w:pPr>
        <w:pStyle w:val="Listenabsatz"/>
        <w:spacing w:after="0" w:line="240" w:lineRule="auto"/>
        <w:ind w:left="360" w:firstLine="348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Wir stehen</w:t>
      </w:r>
      <w:r>
        <w:rPr>
          <w:rFonts w:ascii="Arial" w:hAnsi="Arial" w:cs="Arial"/>
          <w:i/>
          <w:lang w:val="de-DE"/>
        </w:rPr>
        <w:t xml:space="preserve"> Ihnen</w:t>
      </w:r>
      <w:r w:rsidRPr="000E5FFB">
        <w:rPr>
          <w:rFonts w:ascii="Arial" w:hAnsi="Arial" w:cs="Arial"/>
          <w:i/>
          <w:lang w:val="de-DE"/>
        </w:rPr>
        <w:t xml:space="preserve"> für alle Ihre Fragen zur Verfügung.</w:t>
      </w:r>
    </w:p>
    <w:p w14:paraId="30D1980B" w14:textId="77777777" w:rsidR="00E15DEC" w:rsidRPr="000E5FFB" w:rsidRDefault="00E15DEC" w:rsidP="008C7C5C">
      <w:pPr>
        <w:pStyle w:val="Listenabsatz"/>
        <w:spacing w:after="0" w:line="240" w:lineRule="auto"/>
        <w:ind w:left="0"/>
        <w:jc w:val="both"/>
        <w:rPr>
          <w:rFonts w:ascii="Arial" w:hAnsi="Arial" w:cs="Arial"/>
          <w:lang w:val="de-DE"/>
        </w:rPr>
      </w:pPr>
    </w:p>
    <w:p w14:paraId="73C2A207" w14:textId="77777777" w:rsidR="00E15DEC" w:rsidRPr="000E5FFB" w:rsidRDefault="00E15DEC" w:rsidP="008C7C5C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n</w:t>
      </w:r>
      <w:r w:rsidRPr="000E5FFB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 xml:space="preserve">concedieran </w:t>
      </w:r>
      <w:r w:rsidRPr="000E5FFB">
        <w:rPr>
          <w:rFonts w:ascii="Arial" w:hAnsi="Arial" w:cs="Arial"/>
        </w:rPr>
        <w:t xml:space="preserve">un descuento </w:t>
      </w:r>
      <w:r>
        <w:rPr>
          <w:rFonts w:ascii="Arial" w:hAnsi="Arial" w:cs="Arial"/>
        </w:rPr>
        <w:t>por ser nuevos clientes, realiza</w:t>
      </w:r>
      <w:r w:rsidRPr="000E5FFB">
        <w:rPr>
          <w:rFonts w:ascii="Arial" w:hAnsi="Arial" w:cs="Arial"/>
        </w:rPr>
        <w:t>ríamos un</w:t>
      </w:r>
      <w:r>
        <w:rPr>
          <w:rFonts w:ascii="Arial" w:hAnsi="Arial" w:cs="Arial"/>
        </w:rPr>
        <w:t xml:space="preserve"> primer</w:t>
      </w:r>
      <w:r w:rsidRPr="000E5FFB">
        <w:rPr>
          <w:rFonts w:ascii="Arial" w:hAnsi="Arial" w:cs="Arial"/>
        </w:rPr>
        <w:t xml:space="preserve"> pedido.</w:t>
      </w:r>
    </w:p>
    <w:p w14:paraId="0CCEE40D" w14:textId="77777777" w:rsidR="00E15DEC" w:rsidRPr="000E5FFB" w:rsidRDefault="00E15DEC" w:rsidP="000E5FFB">
      <w:pPr>
        <w:pStyle w:val="Listenabsatz"/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Wenn Sie bereit sind, uns einen Rabatt für neue Kunden zu gewähren, werden wir Ihnen einen Probeauftrag erteilen.</w:t>
      </w:r>
    </w:p>
    <w:p w14:paraId="780F83C9" w14:textId="77777777" w:rsidR="00E15DEC" w:rsidRDefault="00E15DEC" w:rsidP="0008262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063FB7A6" w14:textId="77777777" w:rsidR="00E15DEC" w:rsidRDefault="00E15DEC" w:rsidP="0008262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55751812" w14:textId="77777777" w:rsidR="00E15DEC" w:rsidRPr="006A07AF" w:rsidRDefault="00E15DEC" w:rsidP="0008262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0829504C" w14:textId="77777777" w:rsidR="00E15DEC" w:rsidRPr="002C09BE" w:rsidRDefault="00E15DEC" w:rsidP="0072794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2C09BE">
        <w:rPr>
          <w:rFonts w:ascii="Arial" w:hAnsi="Arial" w:cs="Arial"/>
          <w:b/>
          <w:sz w:val="28"/>
          <w:szCs w:val="28"/>
        </w:rPr>
        <w:lastRenderedPageBreak/>
        <w:t>Condiciones de entrega y pago</w:t>
      </w:r>
    </w:p>
    <w:p w14:paraId="33FA1A59" w14:textId="77777777" w:rsidR="00E15DEC" w:rsidRPr="008404D5" w:rsidRDefault="00E15DEC" w:rsidP="000D42C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8404D5">
        <w:rPr>
          <w:rFonts w:ascii="Arial" w:hAnsi="Arial" w:cs="Arial"/>
          <w:b/>
          <w:sz w:val="24"/>
          <w:szCs w:val="24"/>
          <w:lang w:val="de-DE"/>
        </w:rPr>
        <w:t>Condiciones de pago</w:t>
      </w:r>
    </w:p>
    <w:p w14:paraId="1CD19EA7" w14:textId="77777777" w:rsidR="00E15DEC" w:rsidRPr="00A30925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pago se efectuará dentro de los próximos días 30 a partir de la fecha de factura por transferencia bancaria. Si se realiza al contado, obtendrá el 5% de descuento sobre el importe neto. La empresa se reserva el derecho de propiedad sobre el artículo o producto hasta que el cliente no haya abonado la factura.</w:t>
      </w:r>
    </w:p>
    <w:p w14:paraId="30C029BC" w14:textId="77777777" w:rsidR="00E15DEC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las entregas intracomunitarias</w:t>
      </w:r>
      <w:r>
        <w:rPr>
          <w:rStyle w:val="Funotenzeichen"/>
          <w:rFonts w:ascii="Arial" w:hAnsi="Arial"/>
          <w:sz w:val="24"/>
          <w:szCs w:val="24"/>
        </w:rPr>
        <w:footnoteReference w:id="11"/>
      </w:r>
      <w:r>
        <w:rPr>
          <w:rFonts w:ascii="Arial" w:hAnsi="Arial" w:cs="Arial"/>
          <w:sz w:val="24"/>
          <w:szCs w:val="24"/>
        </w:rPr>
        <w:t xml:space="preserve"> queda</w:t>
      </w:r>
      <w:r w:rsidRPr="004C5D21">
        <w:rPr>
          <w:rFonts w:ascii="Arial" w:hAnsi="Arial" w:cs="Arial"/>
          <w:sz w:val="24"/>
          <w:szCs w:val="24"/>
        </w:rPr>
        <w:t>n exentas</w:t>
      </w:r>
      <w:r>
        <w:rPr>
          <w:rFonts w:ascii="Arial" w:hAnsi="Arial" w:cs="Arial"/>
          <w:sz w:val="24"/>
          <w:szCs w:val="24"/>
        </w:rPr>
        <w:t xml:space="preserve"> de tasas.</w:t>
      </w:r>
    </w:p>
    <w:p w14:paraId="570DEC8F" w14:textId="77777777" w:rsidR="00E15DEC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Rogamos el pago inmediato de la presente factura.</w:t>
      </w:r>
    </w:p>
    <w:p w14:paraId="4C390CEE" w14:textId="77777777" w:rsidR="00E15DEC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mercancía se abonará en el momento de la entrega.</w:t>
      </w:r>
    </w:p>
    <w:p w14:paraId="43B1DE47" w14:textId="77777777" w:rsidR="00E15DEC" w:rsidRPr="00A30925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de demora en el pago se aplicará un recargo del 3%.</w:t>
      </w:r>
    </w:p>
    <w:p w14:paraId="19A91F24" w14:textId="77777777"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14:paraId="081C5749" w14:textId="77777777" w:rsidR="00E15DEC" w:rsidRPr="008404D5" w:rsidRDefault="00E15DEC" w:rsidP="000D42C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04D5">
        <w:rPr>
          <w:rFonts w:ascii="Arial" w:hAnsi="Arial" w:cs="Arial"/>
          <w:b/>
          <w:sz w:val="24"/>
          <w:szCs w:val="24"/>
        </w:rPr>
        <w:t>Condiciones de entrega</w:t>
      </w:r>
    </w:p>
    <w:p w14:paraId="424D4FA1" w14:textId="77777777" w:rsidR="00E15DEC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envío será franco a domicilio y contra reembolso.</w:t>
      </w:r>
    </w:p>
    <w:p w14:paraId="2AF4B19A" w14:textId="77777777" w:rsidR="00E15DEC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accesorios se entregan a domicilio siempre que el pedido sea superior a 150 euros.</w:t>
      </w:r>
    </w:p>
    <w:p w14:paraId="084E19D2" w14:textId="77777777" w:rsidR="00E15DEC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entrega es gratuita. </w:t>
      </w:r>
    </w:p>
    <w:p w14:paraId="37413B98" w14:textId="77777777" w:rsidR="00E15DEC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de producirse otra demora en la entrega anularíamos el pedido.</w:t>
      </w:r>
    </w:p>
    <w:p w14:paraId="5C9819CC" w14:textId="77777777" w:rsidR="00E15DEC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mercancía será expedida por carretera.</w:t>
      </w:r>
    </w:p>
    <w:p w14:paraId="5222904F" w14:textId="77777777" w:rsidR="00E15DEC" w:rsidRDefault="00E15DEC" w:rsidP="00790783">
      <w:pPr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13070171" w14:textId="77777777" w:rsidR="00E15DEC" w:rsidRDefault="00E15DEC" w:rsidP="00790783">
      <w:pPr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0ECEFE42" w14:textId="77777777" w:rsidR="00E15DEC" w:rsidRPr="008404D5" w:rsidRDefault="00E15DEC" w:rsidP="008404D5">
      <w:pPr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suministro / entrega</w:t>
      </w:r>
    </w:p>
    <w:p w14:paraId="35FCD1EA" w14:textId="77777777" w:rsidR="00E15DEC" w:rsidRDefault="00E15DEC" w:rsidP="008404D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Blaue Donau GesmbH</w:t>
      </w:r>
    </w:p>
    <w:p w14:paraId="3F0DD0BB" w14:textId="77777777" w:rsidR="00E15DEC" w:rsidRDefault="00E15DEC" w:rsidP="008404D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Goethestrasse 45</w:t>
      </w:r>
    </w:p>
    <w:p w14:paraId="100D5DCB" w14:textId="77777777" w:rsidR="00E15DEC" w:rsidRDefault="00E15DEC" w:rsidP="008404D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1016 Graz</w:t>
      </w:r>
    </w:p>
    <w:p w14:paraId="6BD3EFA3" w14:textId="77777777" w:rsidR="00E15DEC" w:rsidRDefault="00E15DEC" w:rsidP="00C940C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(Austria)</w:t>
      </w:r>
    </w:p>
    <w:p w14:paraId="3C9D3793" w14:textId="77777777" w:rsidR="00E15DEC" w:rsidRDefault="00E15DEC" w:rsidP="00C940C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669E9E0" w14:textId="77777777" w:rsidR="00E15DEC" w:rsidRDefault="00E15DEC" w:rsidP="008404D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+43 (0) 316 34 89 34</w:t>
      </w:r>
    </w:p>
    <w:p w14:paraId="21A9FDB7" w14:textId="77777777" w:rsidR="00E15DEC" w:rsidRDefault="00E15DEC" w:rsidP="008404D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2" w:history="1">
        <w:r w:rsidRPr="0004669B">
          <w:rPr>
            <w:rStyle w:val="Hyperlink"/>
            <w:rFonts w:ascii="Arial" w:hAnsi="Arial" w:cs="Arial"/>
            <w:sz w:val="24"/>
            <w:szCs w:val="24"/>
          </w:rPr>
          <w:t>blauedonau@empresasimulada.at</w:t>
        </w:r>
      </w:hyperlink>
    </w:p>
    <w:p w14:paraId="11772C7A" w14:textId="77777777" w:rsidR="00E15DEC" w:rsidRDefault="00E15DEC" w:rsidP="00C940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F1F361" w14:textId="77777777" w:rsidR="00E15DEC" w:rsidRPr="00C940C3" w:rsidRDefault="00E15DEC" w:rsidP="00C940C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40C3">
        <w:rPr>
          <w:rFonts w:ascii="Arial" w:hAnsi="Arial" w:cs="Arial"/>
          <w:b/>
          <w:sz w:val="24"/>
          <w:szCs w:val="24"/>
        </w:rPr>
        <w:t>Horarios de atención</w:t>
      </w:r>
    </w:p>
    <w:p w14:paraId="1412866A" w14:textId="77777777" w:rsidR="00E15DEC" w:rsidRDefault="00E15DEC" w:rsidP="00C940C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Horario de atención al cliente:</w:t>
      </w:r>
    </w:p>
    <w:p w14:paraId="25BB5080" w14:textId="77777777" w:rsidR="00E15DEC" w:rsidRDefault="00E15DEC" w:rsidP="00C940C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Martes, de 10.30 a 12.30 o bien a convenir</w:t>
      </w:r>
    </w:p>
    <w:p w14:paraId="1E0BF6A0" w14:textId="77777777" w:rsidR="00E15DEC" w:rsidRDefault="00E15DEC" w:rsidP="00C940C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los meses de julio y agosto, la empresa permanecerá cerrada</w:t>
      </w:r>
    </w:p>
    <w:p w14:paraId="4C010D79" w14:textId="77777777" w:rsidR="00E15DEC" w:rsidRDefault="00E15DEC" w:rsidP="00C940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6EC162" w14:textId="77777777" w:rsidR="00E15DEC" w:rsidRPr="002C09BE" w:rsidRDefault="00E15DEC" w:rsidP="00C940C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Internet</w:t>
      </w:r>
    </w:p>
    <w:p w14:paraId="36FDB20E" w14:textId="77777777" w:rsidR="00E15DEC" w:rsidRDefault="00E15DEC" w:rsidP="00C940C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Encontrará ofertas actuales así como más información sobre nosotros y nuestros productos en nuestra página web. Visítenos en </w:t>
      </w:r>
      <w:hyperlink r:id="rId43" w:history="1">
        <w:r w:rsidRPr="00073DDC">
          <w:rPr>
            <w:rStyle w:val="Hyperlink"/>
            <w:rFonts w:ascii="Arial" w:hAnsi="Arial" w:cs="Arial"/>
            <w:sz w:val="24"/>
            <w:szCs w:val="24"/>
          </w:rPr>
          <w:t>http://www.blauedonau.at</w:t>
        </w:r>
      </w:hyperlink>
    </w:p>
    <w:p w14:paraId="3DA49AAD" w14:textId="77777777" w:rsidR="00E15DEC" w:rsidRDefault="00E15DEC" w:rsidP="00C940C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ECEC5A6" w14:textId="77777777" w:rsidR="00E15DEC" w:rsidRPr="00790783" w:rsidRDefault="00E15DEC" w:rsidP="0079078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0783">
        <w:rPr>
          <w:rFonts w:ascii="Arial" w:hAnsi="Arial" w:cs="Arial"/>
          <w:b/>
          <w:sz w:val="24"/>
          <w:szCs w:val="24"/>
        </w:rPr>
        <w:t>Preguntas m</w:t>
      </w:r>
      <w:r>
        <w:rPr>
          <w:rFonts w:ascii="Arial" w:hAnsi="Arial" w:cs="Arial"/>
          <w:b/>
          <w:sz w:val="24"/>
          <w:szCs w:val="24"/>
        </w:rPr>
        <w:t>ás frecuentes</w:t>
      </w:r>
    </w:p>
    <w:p w14:paraId="0D81533D" w14:textId="77777777" w:rsidR="00E15DEC" w:rsidRPr="00A30925" w:rsidRDefault="00E15DEC" w:rsidP="0079078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siguiente apartado encontrará las preguntas más frecuentes sobre nuestra empresa que le ayudarán a conocernos mejor.</w:t>
      </w:r>
    </w:p>
    <w:p w14:paraId="35630E39" w14:textId="77777777"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14:paraId="342569FD" w14:textId="77777777" w:rsidR="00E15DEC" w:rsidRPr="00AA7A29" w:rsidRDefault="00E15DEC" w:rsidP="00AA7A2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AA7A29">
        <w:rPr>
          <w:rFonts w:ascii="Arial" w:hAnsi="Arial" w:cs="Arial"/>
          <w:b/>
          <w:sz w:val="28"/>
          <w:szCs w:val="28"/>
        </w:rPr>
        <w:lastRenderedPageBreak/>
        <w:t>Pedido</w:t>
      </w:r>
    </w:p>
    <w:p w14:paraId="1A5FDB1D" w14:textId="77777777" w:rsidR="00E15DEC" w:rsidRDefault="00E15DEC" w:rsidP="002F3C30">
      <w:pPr>
        <w:tabs>
          <w:tab w:val="left" w:pos="5760"/>
        </w:tabs>
        <w:spacing w:after="0" w:line="240" w:lineRule="auto"/>
        <w:ind w:firstLine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carta realizas un pedido a partir de la oferta que te ha mandado una empresa.</w:t>
      </w:r>
      <w:r>
        <w:rPr>
          <w:rFonts w:ascii="Arial" w:hAnsi="Arial" w:cs="Arial"/>
          <w:sz w:val="24"/>
          <w:szCs w:val="24"/>
        </w:rPr>
        <w:tab/>
      </w:r>
    </w:p>
    <w:p w14:paraId="6A65B6F5" w14:textId="77777777" w:rsidR="00E15DEC" w:rsidRDefault="00E15DEC" w:rsidP="00E10DF4">
      <w:pPr>
        <w:spacing w:after="0" w:line="240" w:lineRule="auto"/>
        <w:ind w:left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Sustituye las partes en cursiva con los datos de tu empresa de simulación.</w:t>
      </w:r>
    </w:p>
    <w:p w14:paraId="5B28C386" w14:textId="77777777"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5E1C272" w14:textId="77777777"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32321B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Pedido de </w:t>
      </w:r>
      <w:r w:rsidRPr="00035BB2">
        <w:rPr>
          <w:rFonts w:ascii="Arial" w:hAnsi="Arial" w:cs="Arial"/>
          <w:i/>
          <w:sz w:val="24"/>
          <w:szCs w:val="24"/>
        </w:rPr>
        <w:t>perfumes</w:t>
      </w:r>
    </w:p>
    <w:p w14:paraId="00ED764B" w14:textId="77777777" w:rsidR="00E15DEC" w:rsidRDefault="00000000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64F80848">
          <v:shape id="_x0000_s2080" type="#_x0000_t61" style="position:absolute;left:0;text-align:left;margin-left:332.65pt;margin-top:12.7pt;width:115.55pt;height:36.3pt;z-index:26" adj="-7786,19577">
            <v:textbox>
              <w:txbxContent>
                <w:p w14:paraId="05A297F2" w14:textId="77777777" w:rsidR="00E15DEC" w:rsidRPr="00FA60C7" w:rsidRDefault="00E15DEC" w:rsidP="00FA60C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A60C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Agradecer la llegada </w:t>
                  </w:r>
                </w:p>
                <w:p w14:paraId="49ABDB28" w14:textId="77777777" w:rsidR="00E15DEC" w:rsidRPr="00FA60C7" w:rsidRDefault="00E15DEC" w:rsidP="00FA60C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A60C7">
                    <w:rPr>
                      <w:rFonts w:ascii="Arial" w:hAnsi="Arial" w:cs="Arial"/>
                      <w:b/>
                      <w:sz w:val="20"/>
                      <w:szCs w:val="20"/>
                    </w:rPr>
                    <w:t>de la mercancía</w:t>
                  </w:r>
                </w:p>
              </w:txbxContent>
            </v:textbox>
          </v:shape>
        </w:pict>
      </w:r>
    </w:p>
    <w:p w14:paraId="30DFDDC9" w14:textId="77777777"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Estimados señores:</w:t>
      </w:r>
    </w:p>
    <w:p w14:paraId="174C26E3" w14:textId="77777777"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damos las gracias por su oferta del </w:t>
      </w:r>
      <w:r w:rsidRPr="00035BB2">
        <w:rPr>
          <w:rFonts w:ascii="Arial" w:hAnsi="Arial" w:cs="Arial"/>
          <w:i/>
          <w:sz w:val="24"/>
          <w:szCs w:val="24"/>
        </w:rPr>
        <w:t>15 de enero del presente</w:t>
      </w:r>
      <w:r>
        <w:rPr>
          <w:rFonts w:ascii="Arial" w:hAnsi="Arial" w:cs="Arial"/>
          <w:sz w:val="24"/>
          <w:szCs w:val="24"/>
        </w:rPr>
        <w:t xml:space="preserve"> así como por las  muestras enviadas.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F7CA0A7" w14:textId="77777777" w:rsidR="00E15DEC" w:rsidRDefault="00000000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1A628EEC">
          <v:shape id="_x0000_s2081" type="#_x0000_t61" style="position:absolute;left:0;text-align:left;margin-left:332.65pt;margin-top:32.35pt;width:120.95pt;height:18.75pt;z-index:27" adj="-6009,7258">
            <v:textbox>
              <w:txbxContent>
                <w:p w14:paraId="5ADAF699" w14:textId="77777777" w:rsidR="00E15DEC" w:rsidRPr="00383F61" w:rsidRDefault="00E15DEC" w:rsidP="00383F6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 w:rsidRPr="00383F61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Cursar el pedido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 xml:space="preserve">Ya que la calidad de sus </w:t>
      </w:r>
      <w:r w:rsidR="00E15DEC" w:rsidRPr="00FA60C7">
        <w:rPr>
          <w:rFonts w:ascii="Arial" w:hAnsi="Arial" w:cs="Arial"/>
          <w:i/>
          <w:sz w:val="24"/>
          <w:szCs w:val="24"/>
        </w:rPr>
        <w:t>perfumes</w:t>
      </w:r>
      <w:r w:rsidR="00E15DEC">
        <w:rPr>
          <w:rFonts w:ascii="Arial" w:hAnsi="Arial" w:cs="Arial"/>
          <w:sz w:val="24"/>
          <w:szCs w:val="24"/>
        </w:rPr>
        <w:t xml:space="preserve"> nos ha satisfecho plenamente, deseamos efectuar el siguiente pedido según las condiciones de su oferta:</w:t>
      </w:r>
    </w:p>
    <w:p w14:paraId="4B2C021E" w14:textId="77777777" w:rsidR="00E15DEC" w:rsidRPr="00632BD4" w:rsidRDefault="00E15DEC" w:rsidP="00FA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32BD4">
        <w:rPr>
          <w:rFonts w:ascii="Arial" w:hAnsi="Arial" w:cs="Arial"/>
          <w:i/>
          <w:sz w:val="24"/>
          <w:szCs w:val="24"/>
        </w:rPr>
        <w:t>- 10 frascos de Chan, nº 35</w:t>
      </w:r>
    </w:p>
    <w:p w14:paraId="725A1A27" w14:textId="77777777" w:rsidR="00E15DEC" w:rsidRPr="00632BD4" w:rsidRDefault="00E15DEC" w:rsidP="00FA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32BD4">
        <w:rPr>
          <w:rFonts w:ascii="Arial" w:hAnsi="Arial" w:cs="Arial"/>
          <w:i/>
          <w:sz w:val="24"/>
          <w:szCs w:val="24"/>
        </w:rPr>
        <w:tab/>
        <w:t xml:space="preserve">  Precio: 200 euros el estuche de 5 unidades de 100 ml.</w:t>
      </w:r>
    </w:p>
    <w:p w14:paraId="05AA4188" w14:textId="77777777" w:rsidR="00E15DEC" w:rsidRPr="00632BD4" w:rsidRDefault="00E15DEC" w:rsidP="00FA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32BD4">
        <w:rPr>
          <w:rFonts w:ascii="Arial" w:hAnsi="Arial" w:cs="Arial"/>
          <w:i/>
          <w:sz w:val="24"/>
          <w:szCs w:val="24"/>
        </w:rPr>
        <w:tab/>
        <w:t>- 20 miniaturas de Voyage, nº 15</w:t>
      </w:r>
    </w:p>
    <w:p w14:paraId="6FA0BF84" w14:textId="77777777" w:rsidR="00E15DEC" w:rsidRPr="00632BD4" w:rsidRDefault="00000000" w:rsidP="00FA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noProof/>
          <w:lang w:val="de-AT" w:eastAsia="de-AT"/>
        </w:rPr>
        <w:pict w14:anchorId="5211A244">
          <v:shape id="_x0000_s2082" type="#_x0000_t61" style="position:absolute;left:0;text-align:left;margin-left:378.05pt;margin-top:-.1pt;width:75.55pt;height:18.75pt;z-index:28" adj="400,29549">
            <v:textbox>
              <w:txbxContent>
                <w:p w14:paraId="4D43BC83" w14:textId="77777777" w:rsidR="00E15DEC" w:rsidRPr="00383F61" w:rsidRDefault="00E15DEC" w:rsidP="00383F6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Enví</w:t>
                  </w:r>
                  <w:r w:rsidRPr="00383F61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o</w:t>
                  </w:r>
                </w:p>
              </w:txbxContent>
            </v:textbox>
          </v:shape>
        </w:pict>
      </w:r>
      <w:r w:rsidR="00E15DEC" w:rsidRPr="00632BD4">
        <w:rPr>
          <w:rFonts w:ascii="Arial" w:hAnsi="Arial" w:cs="Arial"/>
          <w:i/>
          <w:sz w:val="24"/>
          <w:szCs w:val="24"/>
        </w:rPr>
        <w:tab/>
        <w:t xml:space="preserve">  Precio: 10 euros la caja de 10 unidades de 10 ml.</w:t>
      </w:r>
    </w:p>
    <w:p w14:paraId="04E0253D" w14:textId="77777777" w:rsidR="00E15DEC" w:rsidRDefault="00E15DEC" w:rsidP="00FA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01596C" w14:textId="77777777" w:rsidR="00E15DEC" w:rsidRDefault="00000000" w:rsidP="00FA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098ADCD4">
          <v:shape id="_x0000_s2083" type="#_x0000_t61" style="position:absolute;left:0;text-align:left;margin-left:378.05pt;margin-top:16pt;width:75.55pt;height:18.75pt;z-index:29" adj="-286,28166">
            <v:textbox>
              <w:txbxContent>
                <w:p w14:paraId="36FBA615" w14:textId="77777777" w:rsidR="00E15DEC" w:rsidRPr="00383F61" w:rsidRDefault="00E15DEC" w:rsidP="00383F6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Pag</w:t>
                  </w:r>
                  <w:r w:rsidRPr="00383F61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o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 xml:space="preserve">Debido a la gran demanda que tenemos de sus productos, les rogamos nos envíen lo antes posible el pedido. </w:t>
      </w:r>
    </w:p>
    <w:p w14:paraId="1CD049EC" w14:textId="77777777" w:rsidR="00E15DEC" w:rsidRDefault="00E15DEC" w:rsidP="00FA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B0935C" w14:textId="77777777" w:rsidR="00E15DEC" w:rsidRDefault="00E15DEC" w:rsidP="00FA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pago se ejecutará por transferencia bancaria al recibir la mercancía. </w:t>
      </w:r>
    </w:p>
    <w:p w14:paraId="7A122C33" w14:textId="77777777" w:rsidR="00E15DEC" w:rsidRDefault="00000000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2F46677D">
          <v:shape id="_x0000_s2084" type="#_x0000_t61" style="position:absolute;left:0;text-align:left;margin-left:314.45pt;margin-top:3.2pt;width:143.95pt;height:18.75pt;z-index:30" adj="-420,29549">
            <v:textbox>
              <w:txbxContent>
                <w:p w14:paraId="1FD77BAA" w14:textId="77777777" w:rsidR="00E15DEC" w:rsidRPr="00383F61" w:rsidRDefault="00E15DEC" w:rsidP="00632BD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Confirmación del pedido</w:t>
                  </w:r>
                </w:p>
              </w:txbxContent>
            </v:textbox>
          </v:shape>
        </w:pict>
      </w:r>
    </w:p>
    <w:p w14:paraId="2636A36E" w14:textId="77777777"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mismo solicitamos la confirmación del siguiente pedido por escrito. </w:t>
      </w:r>
    </w:p>
    <w:p w14:paraId="19287307" w14:textId="77777777"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Dándoles las gracias por adelantado, les saluda atentamente,</w:t>
      </w:r>
    </w:p>
    <w:p w14:paraId="3FD192A2" w14:textId="77777777"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65F32871" w14:textId="77777777" w:rsidR="00E15DEC" w:rsidRPr="006025C2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6025C2">
        <w:rPr>
          <w:rFonts w:ascii="Arial" w:hAnsi="Arial" w:cs="Arial"/>
          <w:i/>
          <w:sz w:val="24"/>
          <w:szCs w:val="24"/>
        </w:rPr>
        <w:t>(firma)</w:t>
      </w:r>
    </w:p>
    <w:p w14:paraId="3C635DDA" w14:textId="77777777"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p.p. Juana Fuertes</w:t>
      </w:r>
    </w:p>
    <w:p w14:paraId="4B145620" w14:textId="77777777"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Venta</w:t>
      </w:r>
    </w:p>
    <w:p w14:paraId="6638F2F9" w14:textId="77777777"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31CE2322" w14:textId="77777777"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Anexo: Adjuntamos su oferta n° 2242</w:t>
      </w:r>
    </w:p>
    <w:p w14:paraId="4C269FAD" w14:textId="77777777"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00C87EE7" w14:textId="77777777"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14:paraId="26B9093C" w14:textId="77777777" w:rsidR="00E15DEC" w:rsidRDefault="00E15DEC" w:rsidP="00B97D4A">
      <w:pPr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Recuerda que la estructura de la carta completa la tienes </w:t>
      </w:r>
      <w:r w:rsidRPr="00E0155D">
        <w:rPr>
          <w:rFonts w:ascii="Arial" w:hAnsi="Arial" w:cs="Arial"/>
          <w:sz w:val="24"/>
          <w:szCs w:val="24"/>
        </w:rPr>
        <w:t>en la página</w:t>
      </w:r>
      <w:r>
        <w:rPr>
          <w:rFonts w:ascii="Arial" w:hAnsi="Arial" w:cs="Arial"/>
          <w:sz w:val="24"/>
          <w:szCs w:val="24"/>
        </w:rPr>
        <w:t xml:space="preserve"> 5. </w:t>
      </w:r>
    </w:p>
    <w:p w14:paraId="23A407CF" w14:textId="77777777" w:rsidR="00E15DEC" w:rsidRPr="008F642D" w:rsidRDefault="00E15DEC" w:rsidP="008F642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Pr="008F642D">
        <w:rPr>
          <w:rFonts w:ascii="Arial" w:hAnsi="Arial" w:cs="Arial"/>
          <w:b/>
          <w:sz w:val="28"/>
          <w:szCs w:val="28"/>
        </w:rPr>
        <w:t>Envío y factura</w:t>
      </w:r>
    </w:p>
    <w:p w14:paraId="66CC5A57" w14:textId="77777777" w:rsidR="00E15DEC" w:rsidRDefault="00E15DEC" w:rsidP="00E10DF4">
      <w:pPr>
        <w:spacing w:after="0" w:line="240" w:lineRule="auto"/>
        <w:ind w:firstLine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tipo de cartas se comunica el envío del pedido solicitado y así mismo se manda la factura correspondiente.</w:t>
      </w:r>
    </w:p>
    <w:p w14:paraId="48B29E66" w14:textId="77777777" w:rsidR="00E15DEC" w:rsidRDefault="00E15DEC" w:rsidP="00E10DF4">
      <w:pPr>
        <w:spacing w:after="0" w:line="240" w:lineRule="auto"/>
        <w:ind w:firstLine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Sustituye las partes en cursiva con los datos de tu empresa de simulación.</w:t>
      </w:r>
    </w:p>
    <w:p w14:paraId="077388AC" w14:textId="77777777" w:rsidR="00E15DEC" w:rsidRDefault="00E15DEC" w:rsidP="00E10DF4">
      <w:pPr>
        <w:spacing w:after="0" w:line="240" w:lineRule="auto"/>
        <w:ind w:firstLine="391"/>
        <w:jc w:val="both"/>
        <w:rPr>
          <w:rFonts w:ascii="Arial" w:hAnsi="Arial" w:cs="Arial"/>
          <w:sz w:val="24"/>
          <w:szCs w:val="24"/>
        </w:rPr>
      </w:pPr>
    </w:p>
    <w:p w14:paraId="764EEB40" w14:textId="77777777"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CA3DC01" w14:textId="6CB2398A"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E3C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Envío del pedido del 12 de febrero de 20</w:t>
      </w:r>
      <w:r w:rsidR="005E5508">
        <w:rPr>
          <w:rFonts w:ascii="Arial" w:hAnsi="Arial" w:cs="Arial"/>
          <w:sz w:val="24"/>
          <w:szCs w:val="24"/>
        </w:rPr>
        <w:t>2</w:t>
      </w:r>
      <w:r w:rsidR="002312B6">
        <w:rPr>
          <w:rFonts w:ascii="Arial" w:hAnsi="Arial" w:cs="Arial"/>
          <w:sz w:val="24"/>
          <w:szCs w:val="24"/>
        </w:rPr>
        <w:t>4</w:t>
      </w:r>
    </w:p>
    <w:p w14:paraId="453BDF9D" w14:textId="77777777"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Ref. 9980</w:t>
      </w:r>
    </w:p>
    <w:p w14:paraId="24FE6E4B" w14:textId="77777777"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D9E812" w14:textId="77777777"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A8D68C" w14:textId="77777777" w:rsidR="00E15DEC" w:rsidRDefault="00000000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3AFD0246">
          <v:shape id="_x0000_s2085" type="#_x0000_t61" style="position:absolute;left:0;text-align:left;margin-left:352.15pt;margin-top:4.4pt;width:101.6pt;height:24.75pt;z-index:31" adj="2583,26575">
            <v:textbox>
              <w:txbxContent>
                <w:p w14:paraId="7EA92F91" w14:textId="77777777" w:rsidR="00E15DEC" w:rsidRPr="005A1F81" w:rsidRDefault="00E15DEC" w:rsidP="005A1F81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5A1F81">
                    <w:rPr>
                      <w:rFonts w:ascii="Arial" w:hAnsi="Arial" w:cs="Arial"/>
                      <w:b/>
                      <w:lang w:val="de-DE"/>
                    </w:rPr>
                    <w:t>Cursar pedido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 xml:space="preserve">Distinguida Sra. Moreno: </w:t>
      </w:r>
    </w:p>
    <w:p w14:paraId="693BBB28" w14:textId="77777777"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3387E8F0" w14:textId="77777777" w:rsidR="00E15DEC" w:rsidRDefault="00000000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174D056F">
          <v:shape id="_x0000_s2086" type="#_x0000_t61" style="position:absolute;left:0;text-align:left;margin-left:396.35pt;margin-top:29.25pt;width:57.4pt;height:24.75pt;z-index:32" adj="-7263,22647">
            <v:textbox>
              <w:txbxContent>
                <w:p w14:paraId="0A8C3B81" w14:textId="77777777" w:rsidR="00E15DEC" w:rsidRPr="005A1F81" w:rsidRDefault="00E15DEC" w:rsidP="005A1F81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lang w:val="de-DE"/>
                    </w:rPr>
                    <w:t>Factura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 xml:space="preserve">Le comunicamos que su pedido del </w:t>
      </w:r>
      <w:r w:rsidR="00E15DEC" w:rsidRPr="001E56AF">
        <w:rPr>
          <w:rFonts w:ascii="Arial" w:hAnsi="Arial" w:cs="Arial"/>
          <w:i/>
          <w:sz w:val="24"/>
          <w:szCs w:val="24"/>
        </w:rPr>
        <w:t>13 de abril</w:t>
      </w:r>
      <w:r w:rsidR="00E15DEC">
        <w:rPr>
          <w:rFonts w:ascii="Arial" w:hAnsi="Arial" w:cs="Arial"/>
          <w:sz w:val="24"/>
          <w:szCs w:val="24"/>
        </w:rPr>
        <w:t xml:space="preserve"> ya ha sido cursado y que así mismo la mercancía va a ser transportada por la agencia </w:t>
      </w:r>
      <w:r w:rsidR="00E15DEC" w:rsidRPr="001E56AF">
        <w:rPr>
          <w:rFonts w:ascii="Arial" w:hAnsi="Arial" w:cs="Arial"/>
          <w:i/>
          <w:sz w:val="24"/>
          <w:szCs w:val="24"/>
        </w:rPr>
        <w:t>DHL</w:t>
      </w:r>
      <w:r w:rsidR="00E15DEC">
        <w:rPr>
          <w:rFonts w:ascii="Arial" w:hAnsi="Arial" w:cs="Arial"/>
          <w:sz w:val="24"/>
          <w:szCs w:val="24"/>
        </w:rPr>
        <w:t xml:space="preserve">. La entrega está prevista dentro de </w:t>
      </w:r>
      <w:r w:rsidR="00E15DEC" w:rsidRPr="00F63821">
        <w:rPr>
          <w:rFonts w:ascii="Arial" w:hAnsi="Arial" w:cs="Arial"/>
          <w:i/>
          <w:sz w:val="24"/>
          <w:szCs w:val="24"/>
        </w:rPr>
        <w:t>tres días</w:t>
      </w:r>
      <w:r w:rsidR="00E15DEC">
        <w:rPr>
          <w:rFonts w:ascii="Arial" w:hAnsi="Arial" w:cs="Arial"/>
          <w:sz w:val="24"/>
          <w:szCs w:val="24"/>
        </w:rPr>
        <w:t xml:space="preserve">. </w:t>
      </w:r>
    </w:p>
    <w:p w14:paraId="00001F40" w14:textId="77777777"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permitimos incluir la factura nº 876 por la cantidad de 1.340 euros que se deberá abonar dentro de los 10 siguientes días a partir de la fecha de entrega de la mercancía.</w:t>
      </w:r>
    </w:p>
    <w:p w14:paraId="1FBB887C" w14:textId="77777777" w:rsidR="00E15DEC" w:rsidRDefault="00000000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00D62A2D">
          <v:shape id="_x0000_s2087" type="#_x0000_t61" style="position:absolute;left:0;text-align:left;margin-left:343.1pt;margin-top:18.5pt;width:110.65pt;height:24.75pt;z-index:33" adj="-2870,2575">
            <v:textbox>
              <w:txbxContent>
                <w:p w14:paraId="0DB55DD7" w14:textId="77777777" w:rsidR="00E15DEC" w:rsidRPr="005A1F81" w:rsidRDefault="00E15DEC" w:rsidP="007E0AEA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lang w:val="de-DE"/>
                    </w:rPr>
                    <w:t>Futuro descuento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>Aprovechamos la ocasión para incluir un vale descuento por valor de 50 euros que podrán canjear en su próximo pedido.</w:t>
      </w:r>
    </w:p>
    <w:p w14:paraId="786FB34B" w14:textId="77777777"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espera de que el envío llegue en buenas condiciones, le saludamos atentamente,</w:t>
      </w:r>
    </w:p>
    <w:p w14:paraId="703E3F5A" w14:textId="77777777" w:rsidR="00E15DEC" w:rsidRDefault="00000000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331CB253">
          <v:shape id="_x0000_s2088" type="#_x0000_t61" style="position:absolute;left:0;text-align:left;margin-left:343.1pt;margin-top:2.85pt;width:110.65pt;height:40.2pt;z-index:34" adj="-2596,-3251">
            <v:textbox>
              <w:txbxContent>
                <w:p w14:paraId="2F96BEA0" w14:textId="77777777" w:rsidR="00E15DEC" w:rsidRDefault="00E15DEC" w:rsidP="005017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lang w:val="de-DE"/>
                    </w:rPr>
                    <w:t>Llegada del envío</w:t>
                  </w:r>
                </w:p>
                <w:p w14:paraId="451BBE78" w14:textId="77777777" w:rsidR="00E15DEC" w:rsidRPr="005A1F81" w:rsidRDefault="00E15DEC" w:rsidP="005017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lang w:val="de-DE"/>
                    </w:rPr>
                    <w:t>y despedida</w:t>
                  </w:r>
                </w:p>
              </w:txbxContent>
            </v:textbox>
          </v:shape>
        </w:pict>
      </w:r>
    </w:p>
    <w:p w14:paraId="1F114A52" w14:textId="77777777" w:rsidR="00E15DEC" w:rsidRPr="006025C2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6025C2">
        <w:rPr>
          <w:rFonts w:ascii="Arial" w:hAnsi="Arial" w:cs="Arial"/>
          <w:i/>
          <w:sz w:val="24"/>
          <w:szCs w:val="24"/>
        </w:rPr>
        <w:t>(firma)</w:t>
      </w:r>
    </w:p>
    <w:p w14:paraId="755CF18B" w14:textId="77777777" w:rsidR="00E15DEC" w:rsidRPr="006025C2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6025C2">
        <w:rPr>
          <w:rFonts w:ascii="Arial" w:hAnsi="Arial" w:cs="Arial"/>
          <w:i/>
          <w:sz w:val="24"/>
          <w:szCs w:val="24"/>
        </w:rPr>
        <w:t>Johannes Gruber</w:t>
      </w:r>
    </w:p>
    <w:p w14:paraId="09AB65D3" w14:textId="77777777"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Venta</w:t>
      </w:r>
    </w:p>
    <w:p w14:paraId="0F6DFABD" w14:textId="77777777"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0938E926" w14:textId="77777777" w:rsidR="00E15DEC" w:rsidRDefault="00E15DEC" w:rsidP="006E4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Anexo: Factura nº 876</w:t>
      </w:r>
    </w:p>
    <w:p w14:paraId="67550B07" w14:textId="77777777" w:rsidR="00E15DEC" w:rsidRDefault="00E15DEC" w:rsidP="006E4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Vale de descuento</w:t>
      </w:r>
    </w:p>
    <w:p w14:paraId="4494FC89" w14:textId="77777777"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22A8EA50" w14:textId="77777777"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531D109" w14:textId="77777777"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232D152C" w14:textId="77777777" w:rsidR="00E15DEC" w:rsidRDefault="00E15DEC" w:rsidP="006A6E3C">
      <w:pPr>
        <w:jc w:val="both"/>
        <w:rPr>
          <w:rFonts w:ascii="Arial" w:hAnsi="Arial" w:cs="Arial"/>
          <w:sz w:val="24"/>
          <w:szCs w:val="24"/>
        </w:rPr>
      </w:pPr>
    </w:p>
    <w:p w14:paraId="1391F6BA" w14:textId="77777777" w:rsidR="00E15DEC" w:rsidRDefault="00E15DEC" w:rsidP="00E10DF4">
      <w:pPr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Recuerda que la estructura de la carta completa la tienes </w:t>
      </w:r>
      <w:r w:rsidRPr="00F6476C">
        <w:rPr>
          <w:rFonts w:ascii="Arial" w:hAnsi="Arial" w:cs="Arial"/>
          <w:sz w:val="24"/>
          <w:szCs w:val="24"/>
        </w:rPr>
        <w:t>en la página</w:t>
      </w:r>
      <w:r>
        <w:rPr>
          <w:rFonts w:ascii="Arial" w:hAnsi="Arial" w:cs="Arial"/>
          <w:sz w:val="24"/>
          <w:szCs w:val="24"/>
        </w:rPr>
        <w:t xml:space="preserve"> 5.</w:t>
      </w:r>
    </w:p>
    <w:p w14:paraId="61B30AD2" w14:textId="77777777" w:rsidR="00E15DEC" w:rsidRDefault="00E15DEC" w:rsidP="005017E3">
      <w:pPr>
        <w:jc w:val="both"/>
        <w:rPr>
          <w:rFonts w:ascii="Arial" w:hAnsi="Arial" w:cs="Arial"/>
          <w:sz w:val="24"/>
          <w:szCs w:val="24"/>
        </w:rPr>
      </w:pPr>
    </w:p>
    <w:p w14:paraId="2CB2FE8B" w14:textId="77777777" w:rsidR="00E15DEC" w:rsidRPr="001B781A" w:rsidRDefault="00E15DEC" w:rsidP="00FA6EC2">
      <w:pPr>
        <w:numPr>
          <w:ilvl w:val="1"/>
          <w:numId w:val="6"/>
        </w:numPr>
        <w:rPr>
          <w:rFonts w:ascii="Arial" w:hAnsi="Arial" w:cs="Arial"/>
          <w:b/>
          <w:sz w:val="28"/>
          <w:szCs w:val="28"/>
        </w:rPr>
      </w:pPr>
      <w:r w:rsidRPr="001B781A">
        <w:rPr>
          <w:rFonts w:ascii="Arial" w:hAnsi="Arial" w:cs="Arial"/>
          <w:b/>
          <w:sz w:val="28"/>
          <w:szCs w:val="28"/>
        </w:rPr>
        <w:lastRenderedPageBreak/>
        <w:t>Modelo de factura</w:t>
      </w:r>
    </w:p>
    <w:p w14:paraId="69DBF5AE" w14:textId="77777777" w:rsidR="00E15DEC" w:rsidRDefault="00E15DEC" w:rsidP="00FA6EC2">
      <w:pPr>
        <w:ind w:left="28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Logo de la empresa</w:t>
      </w:r>
    </w:p>
    <w:p w14:paraId="366D1696" w14:textId="77777777" w:rsidR="00E15DEC" w:rsidRDefault="00E15DEC" w:rsidP="00FA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Blaue Donau</w:t>
      </w:r>
    </w:p>
    <w:p w14:paraId="1208546F" w14:textId="77777777" w:rsidR="00E15DEC" w:rsidRDefault="00000000" w:rsidP="00FA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val="de-AT" w:eastAsia="de-AT"/>
        </w:rPr>
        <w:pict w14:anchorId="6EF1F9E9">
          <v:shape id="_x0000_s2089" type="#_x0000_t61" style="position:absolute;left:0;text-align:left;margin-left:254.6pt;margin-top:-.35pt;width:130.05pt;height:24.8pt;z-index:35" adj="-2209,33619">
            <v:textbox>
              <w:txbxContent>
                <w:p w14:paraId="0767B53C" w14:textId="77777777" w:rsidR="00E15DEC" w:rsidRPr="006025C2" w:rsidRDefault="00E15DEC" w:rsidP="00FA6EC2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6025C2">
                    <w:rPr>
                      <w:rFonts w:ascii="Arial" w:hAnsi="Arial" w:cs="Arial"/>
                      <w:b/>
                      <w:lang w:val="de-DE"/>
                    </w:rPr>
                    <w:t>Datos de tu empresa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8"/>
          <w:szCs w:val="28"/>
        </w:rPr>
        <w:t>Laudongasse 45</w:t>
      </w:r>
      <w:r w:rsidR="00E15DEC">
        <w:rPr>
          <w:rFonts w:ascii="Arial" w:hAnsi="Arial" w:cs="Arial"/>
          <w:sz w:val="28"/>
          <w:szCs w:val="28"/>
        </w:rPr>
        <w:tab/>
      </w:r>
      <w:r w:rsidR="00E15DEC">
        <w:rPr>
          <w:rFonts w:ascii="Arial" w:hAnsi="Arial" w:cs="Arial"/>
          <w:sz w:val="28"/>
          <w:szCs w:val="28"/>
        </w:rPr>
        <w:tab/>
      </w:r>
      <w:r w:rsidR="00E15DEC">
        <w:rPr>
          <w:rFonts w:ascii="Arial" w:hAnsi="Arial" w:cs="Arial"/>
          <w:sz w:val="28"/>
          <w:szCs w:val="28"/>
        </w:rPr>
        <w:tab/>
      </w:r>
      <w:r w:rsidR="00E15DEC">
        <w:rPr>
          <w:rFonts w:ascii="Arial" w:hAnsi="Arial" w:cs="Arial"/>
          <w:sz w:val="28"/>
          <w:szCs w:val="28"/>
        </w:rPr>
        <w:tab/>
      </w:r>
      <w:r w:rsidR="00E15DEC">
        <w:rPr>
          <w:rFonts w:ascii="Arial" w:hAnsi="Arial" w:cs="Arial"/>
          <w:sz w:val="28"/>
          <w:szCs w:val="28"/>
        </w:rPr>
        <w:tab/>
      </w:r>
    </w:p>
    <w:p w14:paraId="649BD4ED" w14:textId="77777777" w:rsidR="00E15DEC" w:rsidRDefault="00E15DEC" w:rsidP="00FA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1108 Viena (Austria)</w:t>
      </w:r>
    </w:p>
    <w:p w14:paraId="4944878D" w14:textId="77777777" w:rsidR="00E15DEC" w:rsidRPr="003B491F" w:rsidRDefault="00E15DEC" w:rsidP="00FA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C.I.F.</w:t>
      </w:r>
      <w:r>
        <w:rPr>
          <w:rStyle w:val="Funotenzeichen"/>
          <w:rFonts w:ascii="Arial" w:hAnsi="Arial"/>
          <w:sz w:val="28"/>
          <w:szCs w:val="28"/>
        </w:rPr>
        <w:footnoteReference w:id="12"/>
      </w:r>
      <w:r>
        <w:rPr>
          <w:rFonts w:ascii="Arial" w:hAnsi="Arial" w:cs="Arial"/>
          <w:sz w:val="28"/>
          <w:szCs w:val="28"/>
        </w:rPr>
        <w:t>: Q-8992345-I</w:t>
      </w:r>
    </w:p>
    <w:p w14:paraId="651104F0" w14:textId="77777777" w:rsidR="00E15DEC" w:rsidRPr="00AE22F6" w:rsidRDefault="00E15DEC" w:rsidP="00FA6EC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58F7476C" w14:textId="77777777" w:rsidR="00E15DEC" w:rsidRPr="00FA6EC2" w:rsidRDefault="00E15DEC" w:rsidP="00FA6EC2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14:paraId="217BEB14" w14:textId="77777777" w:rsidR="00E15DEC" w:rsidRPr="00FA6EC2" w:rsidRDefault="00E15DEC" w:rsidP="00FA6EC2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14:paraId="29F626DF" w14:textId="77777777" w:rsidR="00E15DEC" w:rsidRPr="00FA6EC2" w:rsidRDefault="00000000" w:rsidP="002F47A5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540D4A3B">
          <v:shape id="_x0000_s2090" type="#_x0000_t61" style="position:absolute;left:0;text-align:left;margin-left:130.45pt;margin-top:10.55pt;width:119.2pt;height:24.8pt;z-index:36" adj="20948,28873">
            <v:textbox>
              <w:txbxContent>
                <w:p w14:paraId="1713102E" w14:textId="77777777" w:rsidR="00E15DEC" w:rsidRPr="006025C2" w:rsidRDefault="00E15DEC" w:rsidP="00FA6EC2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6025C2">
                    <w:rPr>
                      <w:rFonts w:ascii="Arial" w:hAnsi="Arial" w:cs="Arial"/>
                      <w:b/>
                      <w:lang w:val="de-DE"/>
                    </w:rPr>
                    <w:t>Empresa cliente</w:t>
                  </w:r>
                </w:p>
              </w:txbxContent>
            </v:textbox>
          </v:shape>
        </w:pict>
      </w:r>
      <w:r w:rsidR="00E15DEC" w:rsidRPr="00FA6EC2">
        <w:rPr>
          <w:rFonts w:ascii="Arial" w:hAnsi="Arial" w:cs="Arial"/>
          <w:sz w:val="24"/>
          <w:szCs w:val="24"/>
        </w:rPr>
        <w:t>Hotel Colonia</w:t>
      </w:r>
    </w:p>
    <w:p w14:paraId="633E1339" w14:textId="77777777" w:rsidR="00E15DEC" w:rsidRPr="00FA6EC2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A6EC2">
        <w:rPr>
          <w:rFonts w:ascii="Arial" w:hAnsi="Arial" w:cs="Arial"/>
          <w:sz w:val="24"/>
          <w:szCs w:val="24"/>
        </w:rPr>
        <w:t>N.I.F.: 345/141/00412</w:t>
      </w:r>
    </w:p>
    <w:p w14:paraId="5F746638" w14:textId="77777777"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C/ Estafeta, nº 5</w:t>
      </w:r>
    </w:p>
    <w:p w14:paraId="0F825D7F" w14:textId="77777777"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Apartado postal: 15387</w:t>
      </w:r>
    </w:p>
    <w:p w14:paraId="17497AE0" w14:textId="77777777"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45675  Pamplona (España)</w:t>
      </w:r>
    </w:p>
    <w:p w14:paraId="78FB9D84" w14:textId="77777777"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D6CF5B" w14:textId="77777777"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DDC062" w14:textId="77777777"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0"/>
        <w:gridCol w:w="3070"/>
      </w:tblGrid>
      <w:tr w:rsidR="00E15DEC" w:rsidRPr="001A5F23" w14:paraId="10409E3F" w14:textId="77777777" w:rsidTr="00D13DE4">
        <w:tc>
          <w:tcPr>
            <w:tcW w:w="3070" w:type="dxa"/>
            <w:shd w:val="clear" w:color="auto" w:fill="EEECE1"/>
          </w:tcPr>
          <w:p w14:paraId="742A3FC6" w14:textId="20A8C2DB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F23">
              <w:rPr>
                <w:rFonts w:ascii="Arial" w:hAnsi="Arial" w:cs="Arial"/>
                <w:b/>
                <w:sz w:val="24"/>
                <w:szCs w:val="24"/>
              </w:rPr>
              <w:t>Factura N° 890 / 20</w:t>
            </w:r>
            <w:r w:rsidR="002312B6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14:paraId="13DD7669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EEECE1"/>
          </w:tcPr>
          <w:p w14:paraId="321447C7" w14:textId="196E5B26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F23">
              <w:rPr>
                <w:rFonts w:ascii="Arial" w:hAnsi="Arial" w:cs="Arial"/>
                <w:b/>
                <w:sz w:val="24"/>
                <w:szCs w:val="24"/>
              </w:rPr>
              <w:t>Fecha: 14 / MAYO / 20</w:t>
            </w:r>
            <w:r w:rsidR="002312B6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3070" w:type="dxa"/>
            <w:shd w:val="clear" w:color="auto" w:fill="EEECE1"/>
          </w:tcPr>
          <w:p w14:paraId="4F126885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DEC" w:rsidRPr="001A5F23" w14:paraId="35123281" w14:textId="77777777" w:rsidTr="00D13DE4">
        <w:tc>
          <w:tcPr>
            <w:tcW w:w="6140" w:type="dxa"/>
            <w:gridSpan w:val="2"/>
            <w:shd w:val="clear" w:color="auto" w:fill="EEECE1"/>
          </w:tcPr>
          <w:p w14:paraId="1A0387E4" w14:textId="77777777" w:rsidR="00E15DEC" w:rsidRPr="001A5F23" w:rsidRDefault="00E15DEC" w:rsidP="00D13D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F23">
              <w:rPr>
                <w:rFonts w:ascii="Arial" w:hAnsi="Arial" w:cs="Arial"/>
                <w:b/>
                <w:sz w:val="24"/>
                <w:szCs w:val="24"/>
              </w:rPr>
              <w:t>CONCEPTO</w:t>
            </w:r>
          </w:p>
        </w:tc>
        <w:tc>
          <w:tcPr>
            <w:tcW w:w="3070" w:type="dxa"/>
            <w:shd w:val="clear" w:color="auto" w:fill="EEECE1"/>
          </w:tcPr>
          <w:p w14:paraId="148107BA" w14:textId="77777777" w:rsidR="00E15DEC" w:rsidRPr="001A5F23" w:rsidRDefault="00E15DEC" w:rsidP="00D13D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F2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E15DEC" w:rsidRPr="001A5F23" w14:paraId="790C9885" w14:textId="77777777" w:rsidTr="00D13DE4">
        <w:tc>
          <w:tcPr>
            <w:tcW w:w="6140" w:type="dxa"/>
            <w:gridSpan w:val="2"/>
          </w:tcPr>
          <w:p w14:paraId="162840BA" w14:textId="77777777" w:rsidR="00E15DEC" w:rsidRPr="001A5F23" w:rsidRDefault="00E15DEC" w:rsidP="00D13DE4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47EC73" w14:textId="77777777" w:rsidR="00E15DEC" w:rsidRPr="001A5F23" w:rsidRDefault="00E15DEC" w:rsidP="00D13DE4">
            <w:pPr>
              <w:rPr>
                <w:rFonts w:ascii="Arial" w:hAnsi="Arial" w:cs="Arial"/>
                <w:sz w:val="28"/>
                <w:szCs w:val="28"/>
              </w:rPr>
            </w:pPr>
            <w:r w:rsidRPr="001A5F23">
              <w:rPr>
                <w:rFonts w:ascii="Arial" w:hAnsi="Arial" w:cs="Arial"/>
                <w:sz w:val="28"/>
                <w:szCs w:val="28"/>
              </w:rPr>
              <w:t>5 lavadoras, modelo Taurus</w:t>
            </w:r>
          </w:p>
          <w:p w14:paraId="5F46B930" w14:textId="77777777" w:rsidR="00E15DEC" w:rsidRPr="001A5F23" w:rsidRDefault="00E15DEC" w:rsidP="00D13D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0" w:type="dxa"/>
          </w:tcPr>
          <w:p w14:paraId="373B563B" w14:textId="77777777" w:rsidR="00E15DEC" w:rsidRPr="006025C2" w:rsidRDefault="00E15DEC" w:rsidP="00D13D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67EF92" w14:textId="77777777" w:rsidR="00E15DEC" w:rsidRPr="006025C2" w:rsidRDefault="00E15DEC" w:rsidP="00D13D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5EA197" w14:textId="77777777" w:rsidR="00E15DEC" w:rsidRPr="006025C2" w:rsidRDefault="00E15DEC" w:rsidP="00D13D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69C08C" w14:textId="77777777" w:rsidR="00E15DEC" w:rsidRPr="001A5F23" w:rsidRDefault="00E15DEC" w:rsidP="00D13DE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A5F23">
              <w:rPr>
                <w:rFonts w:ascii="Arial" w:hAnsi="Arial" w:cs="Arial"/>
                <w:sz w:val="28"/>
                <w:szCs w:val="28"/>
              </w:rPr>
              <w:t>1890,00 Euros</w:t>
            </w:r>
          </w:p>
        </w:tc>
      </w:tr>
      <w:tr w:rsidR="00E15DEC" w:rsidRPr="001A5F23" w14:paraId="63AB3706" w14:textId="77777777" w:rsidTr="00D13DE4">
        <w:tc>
          <w:tcPr>
            <w:tcW w:w="3070" w:type="dxa"/>
            <w:shd w:val="clear" w:color="auto" w:fill="EEECE1"/>
          </w:tcPr>
          <w:p w14:paraId="7344107D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F23">
              <w:rPr>
                <w:rFonts w:ascii="Arial" w:hAnsi="Arial" w:cs="Arial"/>
                <w:b/>
                <w:sz w:val="24"/>
                <w:szCs w:val="24"/>
              </w:rPr>
              <w:t>IMPORTE BASE:</w:t>
            </w:r>
          </w:p>
          <w:p w14:paraId="15397417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F23">
              <w:rPr>
                <w:rFonts w:ascii="Arial" w:hAnsi="Arial" w:cs="Arial"/>
                <w:sz w:val="24"/>
                <w:szCs w:val="24"/>
              </w:rPr>
              <w:t>1890,00 Euros</w:t>
            </w:r>
          </w:p>
          <w:p w14:paraId="58274064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EEECE1"/>
          </w:tcPr>
          <w:p w14:paraId="74DE1258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F23">
              <w:rPr>
                <w:rFonts w:ascii="Arial" w:hAnsi="Arial" w:cs="Arial"/>
                <w:b/>
                <w:sz w:val="24"/>
                <w:szCs w:val="24"/>
              </w:rPr>
              <w:t>IVA</w:t>
            </w:r>
            <w:r w:rsidRPr="001A5F23">
              <w:rPr>
                <w:rStyle w:val="Funotenzeichen"/>
                <w:rFonts w:ascii="Arial" w:hAnsi="Arial"/>
                <w:b/>
                <w:sz w:val="24"/>
                <w:szCs w:val="24"/>
              </w:rPr>
              <w:footnoteReference w:id="13"/>
            </w:r>
            <w:r w:rsidRPr="001A5F23">
              <w:rPr>
                <w:rFonts w:ascii="Arial" w:hAnsi="Arial" w:cs="Arial"/>
                <w:b/>
                <w:sz w:val="24"/>
                <w:szCs w:val="24"/>
              </w:rPr>
              <w:t>%:</w:t>
            </w:r>
          </w:p>
          <w:p w14:paraId="0672A7E4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F23">
              <w:rPr>
                <w:rFonts w:ascii="Arial" w:hAnsi="Arial" w:cs="Arial"/>
                <w:sz w:val="24"/>
                <w:szCs w:val="24"/>
              </w:rPr>
              <w:t>19%</w:t>
            </w:r>
          </w:p>
        </w:tc>
        <w:tc>
          <w:tcPr>
            <w:tcW w:w="3070" w:type="dxa"/>
            <w:shd w:val="clear" w:color="auto" w:fill="EEECE1"/>
          </w:tcPr>
          <w:p w14:paraId="779F9B49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F23">
              <w:rPr>
                <w:rFonts w:ascii="Arial" w:hAnsi="Arial" w:cs="Arial"/>
                <w:b/>
                <w:sz w:val="24"/>
                <w:szCs w:val="24"/>
              </w:rPr>
              <w:t>IMPORTE TOTAL:</w:t>
            </w:r>
          </w:p>
          <w:p w14:paraId="411527F8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F23">
              <w:rPr>
                <w:rFonts w:ascii="Arial" w:hAnsi="Arial" w:cs="Arial"/>
                <w:sz w:val="24"/>
                <w:szCs w:val="24"/>
              </w:rPr>
              <w:t>1890,00 Euros</w:t>
            </w:r>
          </w:p>
        </w:tc>
      </w:tr>
      <w:tr w:rsidR="00E15DEC" w:rsidRPr="001A5F23" w14:paraId="7A17D49B" w14:textId="77777777" w:rsidTr="00D13DE4">
        <w:tc>
          <w:tcPr>
            <w:tcW w:w="9210" w:type="dxa"/>
            <w:gridSpan w:val="3"/>
          </w:tcPr>
          <w:p w14:paraId="3A6ACA88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F23">
              <w:rPr>
                <w:rFonts w:ascii="Arial" w:hAnsi="Arial" w:cs="Arial"/>
                <w:b/>
                <w:sz w:val="24"/>
                <w:szCs w:val="24"/>
              </w:rPr>
              <w:t>FORMA DE PAGO:</w:t>
            </w:r>
          </w:p>
          <w:p w14:paraId="2DE885B8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A5F23">
              <w:rPr>
                <w:rFonts w:ascii="Arial" w:hAnsi="Arial" w:cs="Arial"/>
                <w:i/>
                <w:sz w:val="24"/>
                <w:szCs w:val="24"/>
              </w:rPr>
              <w:t>Transferencia bancaria a la siguiente cuenta:</w:t>
            </w:r>
          </w:p>
          <w:p w14:paraId="4C5EB42B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F23">
              <w:rPr>
                <w:rFonts w:ascii="Arial" w:hAnsi="Arial" w:cs="Arial"/>
                <w:sz w:val="24"/>
                <w:szCs w:val="24"/>
              </w:rPr>
              <w:t>Bank Austria</w:t>
            </w:r>
          </w:p>
          <w:p w14:paraId="6832A4AB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F23">
              <w:rPr>
                <w:rFonts w:ascii="Arial" w:hAnsi="Arial" w:cs="Arial"/>
                <w:sz w:val="24"/>
                <w:szCs w:val="24"/>
              </w:rPr>
              <w:t>Titular: Empresa de simulación Blaue Donau</w:t>
            </w:r>
          </w:p>
          <w:p w14:paraId="79E42629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F23">
              <w:rPr>
                <w:rFonts w:ascii="Arial" w:hAnsi="Arial" w:cs="Arial"/>
                <w:sz w:val="24"/>
                <w:szCs w:val="24"/>
              </w:rPr>
              <w:t>N° Cuenta: 7845091234</w:t>
            </w:r>
          </w:p>
          <w:p w14:paraId="4098DE44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 bancaria</w:t>
            </w:r>
            <w:r w:rsidRPr="001A5F23">
              <w:rPr>
                <w:rFonts w:ascii="Arial" w:hAnsi="Arial" w:cs="Arial"/>
                <w:sz w:val="24"/>
                <w:szCs w:val="24"/>
              </w:rPr>
              <w:t>: 10098766</w:t>
            </w:r>
          </w:p>
          <w:p w14:paraId="4393BBC8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IBAN: AU45907621347845091234</w:t>
            </w:r>
            <w:r>
              <w:rPr>
                <w:rFonts w:ascii="Arial" w:hAnsi="Arial" w:cs="Arial"/>
                <w:sz w:val="24"/>
                <w:szCs w:val="24"/>
              </w:rPr>
              <w:br/>
              <w:t>BIC: AU</w:t>
            </w:r>
            <w:r w:rsidRPr="001A5F23">
              <w:rPr>
                <w:rFonts w:ascii="Arial" w:hAnsi="Arial" w:cs="Arial"/>
                <w:sz w:val="24"/>
                <w:szCs w:val="24"/>
              </w:rPr>
              <w:t>VOESGG</w:t>
            </w:r>
          </w:p>
          <w:p w14:paraId="1597C2C6" w14:textId="77777777"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4444BA" w14:textId="77777777"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0D8EAD" w14:textId="77777777"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276D79" w14:textId="77777777"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SELLO</w:t>
      </w:r>
      <w:r>
        <w:rPr>
          <w:rFonts w:ascii="Arial" w:hAnsi="Arial" w:cs="Arial"/>
          <w:sz w:val="24"/>
          <w:szCs w:val="24"/>
        </w:rPr>
        <w:tab/>
      </w:r>
    </w:p>
    <w:p w14:paraId="3B9F80B7" w14:textId="77777777"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19CA70" w14:textId="77777777" w:rsidR="00E15DEC" w:rsidRDefault="00E15DEC" w:rsidP="00FA6EC2">
      <w:pPr>
        <w:tabs>
          <w:tab w:val="left" w:pos="404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78225A" w14:textId="77777777" w:rsidR="00E15DEC" w:rsidRDefault="00E15DEC" w:rsidP="00FA6EC2">
      <w:pPr>
        <w:tabs>
          <w:tab w:val="left" w:pos="40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CCA8D51" w14:textId="77777777" w:rsidR="00E15DEC" w:rsidRPr="00382421" w:rsidRDefault="00E15DEC" w:rsidP="00382421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Pr="00382421">
        <w:rPr>
          <w:rFonts w:ascii="Arial" w:hAnsi="Arial" w:cs="Arial"/>
          <w:b/>
          <w:sz w:val="28"/>
          <w:szCs w:val="28"/>
        </w:rPr>
        <w:t>Acuse de pedido</w:t>
      </w:r>
    </w:p>
    <w:p w14:paraId="319C463A" w14:textId="77777777" w:rsidR="00E15DEC" w:rsidRDefault="00E15DEC" w:rsidP="006A5067">
      <w:pPr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tipo de cartas se confirma el pedido. También se debe incluir si existe alguna demora, error, deterioro, entre otros.</w:t>
      </w:r>
    </w:p>
    <w:p w14:paraId="533EE4D4" w14:textId="77777777" w:rsidR="00E15DEC" w:rsidRDefault="00E15DEC" w:rsidP="005D3B3D">
      <w:pPr>
        <w:spacing w:after="0" w:line="240" w:lineRule="auto"/>
        <w:ind w:firstLine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Sustituye las partes en cursiva con los datos de tu empresa de simulación.</w:t>
      </w:r>
    </w:p>
    <w:p w14:paraId="2EDD76FA" w14:textId="77777777" w:rsidR="00E15DEC" w:rsidRDefault="00E15DEC" w:rsidP="005D3B3D">
      <w:pPr>
        <w:spacing w:after="0" w:line="240" w:lineRule="auto"/>
        <w:ind w:firstLine="391"/>
        <w:jc w:val="both"/>
        <w:rPr>
          <w:rFonts w:ascii="Arial" w:hAnsi="Arial" w:cs="Arial"/>
          <w:sz w:val="24"/>
          <w:szCs w:val="24"/>
        </w:rPr>
      </w:pPr>
    </w:p>
    <w:p w14:paraId="012A261F" w14:textId="77777777"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90529CF" w14:textId="77777777"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F6476C">
        <w:rPr>
          <w:rFonts w:ascii="Arial" w:hAnsi="Arial" w:cs="Arial"/>
          <w:b/>
          <w:sz w:val="24"/>
          <w:szCs w:val="24"/>
        </w:rPr>
        <w:t>Asunto</w:t>
      </w:r>
      <w:r>
        <w:rPr>
          <w:rFonts w:ascii="Arial" w:hAnsi="Arial" w:cs="Arial"/>
          <w:sz w:val="24"/>
          <w:szCs w:val="24"/>
        </w:rPr>
        <w:t xml:space="preserve">: Confirmación del pedido nº </w:t>
      </w:r>
      <w:r w:rsidRPr="006A5067">
        <w:rPr>
          <w:rFonts w:ascii="Arial" w:hAnsi="Arial" w:cs="Arial"/>
          <w:i/>
          <w:sz w:val="24"/>
          <w:szCs w:val="24"/>
        </w:rPr>
        <w:t>983</w:t>
      </w:r>
    </w:p>
    <w:p w14:paraId="6621CD07" w14:textId="77777777" w:rsidR="00E15DEC" w:rsidRPr="00DC715B" w:rsidRDefault="00000000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1CE58EEE">
          <v:shape id="_x0000_s2091" type="#_x0000_t61" style="position:absolute;left:0;text-align:left;margin-left:323.55pt;margin-top:12.35pt;width:132.25pt;height:22.7pt;z-index:37" adj="-3895,33637">
            <v:textbox>
              <w:txbxContent>
                <w:p w14:paraId="7DD9C4F4" w14:textId="77777777" w:rsidR="00E15DEC" w:rsidRPr="005D3B3D" w:rsidRDefault="00E15DEC" w:rsidP="005D3B3D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5D3B3D">
                    <w:rPr>
                      <w:rFonts w:ascii="Arial" w:hAnsi="Arial" w:cs="Arial"/>
                      <w:b/>
                      <w:lang w:val="de-DE"/>
                    </w:rPr>
                    <w:t>Envío del pedido</w:t>
                  </w:r>
                </w:p>
              </w:txbxContent>
            </v:textbox>
          </v:shape>
        </w:pict>
      </w:r>
    </w:p>
    <w:p w14:paraId="39C38140" w14:textId="77777777"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Estimados señores: </w:t>
      </w:r>
    </w:p>
    <w:p w14:paraId="1C4249D2" w14:textId="77777777"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ponemos en contacto con ustedes para agradecerles su pedido. Próximamente recibirán los artículos siguientes: </w:t>
      </w:r>
    </w:p>
    <w:p w14:paraId="3616C166" w14:textId="77777777" w:rsidR="00E15DEC" w:rsidRPr="005D3B3D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>Modelo</w:t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  <w:t>Referencia</w:t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  <w:t>Cantidad</w:t>
      </w:r>
      <w:r w:rsidRPr="005D3B3D">
        <w:rPr>
          <w:rFonts w:ascii="Arial" w:hAnsi="Arial" w:cs="Arial"/>
          <w:i/>
          <w:sz w:val="24"/>
          <w:szCs w:val="24"/>
        </w:rPr>
        <w:tab/>
        <w:t>Precio por unidad</w:t>
      </w:r>
    </w:p>
    <w:p w14:paraId="2206442B" w14:textId="77777777" w:rsidR="00E15DEC" w:rsidRPr="005D3B3D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5D3B3D">
        <w:rPr>
          <w:rFonts w:ascii="Arial" w:hAnsi="Arial" w:cs="Arial"/>
          <w:i/>
          <w:sz w:val="24"/>
          <w:szCs w:val="24"/>
        </w:rPr>
        <w:tab/>
        <w:t>Cámara de vídeo</w:t>
      </w:r>
      <w:r w:rsidRPr="005D3B3D">
        <w:rPr>
          <w:rFonts w:ascii="Arial" w:hAnsi="Arial" w:cs="Arial"/>
          <w:i/>
          <w:sz w:val="24"/>
          <w:szCs w:val="24"/>
        </w:rPr>
        <w:tab/>
        <w:t xml:space="preserve"> ATP</w:t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  <w:t xml:space="preserve">       3 </w:t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  <w:t>200 euros</w:t>
      </w:r>
    </w:p>
    <w:p w14:paraId="6571DE7D" w14:textId="77777777" w:rsidR="00E15DEC" w:rsidRPr="005D3B3D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5D3B3D">
        <w:rPr>
          <w:rFonts w:ascii="Arial" w:hAnsi="Arial" w:cs="Arial"/>
          <w:i/>
          <w:sz w:val="24"/>
          <w:szCs w:val="24"/>
        </w:rPr>
        <w:tab/>
        <w:t xml:space="preserve">Teléfono móvil </w:t>
      </w:r>
      <w:r w:rsidRPr="005D3B3D">
        <w:rPr>
          <w:rFonts w:ascii="Arial" w:hAnsi="Arial" w:cs="Arial"/>
          <w:i/>
          <w:sz w:val="24"/>
          <w:szCs w:val="24"/>
        </w:rPr>
        <w:tab/>
        <w:t xml:space="preserve"> HIUZ</w:t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  <w:t xml:space="preserve">       8 </w:t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  <w:t>800 euros</w:t>
      </w:r>
    </w:p>
    <w:p w14:paraId="5C715C71" w14:textId="77777777" w:rsidR="00E15DEC" w:rsidRDefault="00000000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2DA8FD9B">
          <v:shape id="_x0000_s2092" type="#_x0000_t61" style="position:absolute;left:0;text-align:left;margin-left:292.25pt;margin-top:15.05pt;width:163.55pt;height:26.6pt;z-index:38" adj="2490,30411">
            <v:textbox>
              <w:txbxContent>
                <w:p w14:paraId="2AF5305B" w14:textId="77777777" w:rsidR="00E15DEC" w:rsidRPr="005D3B3D" w:rsidRDefault="00E15DEC" w:rsidP="005D3B3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 w:rsidRPr="005D3B3D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Transporte y plazo de entrega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ab/>
      </w:r>
      <w:r w:rsidR="00E15DEC">
        <w:rPr>
          <w:rFonts w:ascii="Arial" w:hAnsi="Arial" w:cs="Arial"/>
          <w:sz w:val="24"/>
          <w:szCs w:val="24"/>
        </w:rPr>
        <w:tab/>
      </w:r>
      <w:r w:rsidR="00E15DEC">
        <w:rPr>
          <w:rFonts w:ascii="Arial" w:hAnsi="Arial" w:cs="Arial"/>
          <w:sz w:val="24"/>
          <w:szCs w:val="24"/>
        </w:rPr>
        <w:tab/>
      </w:r>
      <w:r w:rsidR="00E15DEC">
        <w:rPr>
          <w:rFonts w:ascii="Arial" w:hAnsi="Arial" w:cs="Arial"/>
          <w:sz w:val="24"/>
          <w:szCs w:val="24"/>
        </w:rPr>
        <w:tab/>
      </w:r>
      <w:r w:rsidR="00E15DEC">
        <w:rPr>
          <w:rFonts w:ascii="Arial" w:hAnsi="Arial" w:cs="Arial"/>
          <w:sz w:val="24"/>
          <w:szCs w:val="24"/>
        </w:rPr>
        <w:tab/>
      </w:r>
      <w:r w:rsidR="00E15DEC">
        <w:rPr>
          <w:rFonts w:ascii="Arial" w:hAnsi="Arial" w:cs="Arial"/>
          <w:sz w:val="24"/>
          <w:szCs w:val="24"/>
        </w:rPr>
        <w:tab/>
      </w:r>
      <w:r w:rsidR="00E15DEC">
        <w:rPr>
          <w:rFonts w:ascii="Arial" w:hAnsi="Arial" w:cs="Arial"/>
          <w:sz w:val="24"/>
          <w:szCs w:val="24"/>
        </w:rPr>
        <w:tab/>
      </w:r>
      <w:r w:rsidR="00E15DEC">
        <w:rPr>
          <w:rFonts w:ascii="Arial" w:hAnsi="Arial" w:cs="Arial"/>
          <w:sz w:val="24"/>
          <w:szCs w:val="24"/>
        </w:rPr>
        <w:tab/>
      </w:r>
      <w:r w:rsidR="00E15DEC">
        <w:rPr>
          <w:rFonts w:ascii="Arial" w:hAnsi="Arial" w:cs="Arial"/>
          <w:sz w:val="24"/>
          <w:szCs w:val="24"/>
        </w:rPr>
        <w:tab/>
        <w:t>Suma  5400 euros</w:t>
      </w:r>
    </w:p>
    <w:p w14:paraId="03F43EA2" w14:textId="77777777"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C138FB0" w14:textId="77777777" w:rsidR="00E15DEC" w:rsidRDefault="00000000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4715DF2D">
          <v:shape id="_x0000_s2093" type="#_x0000_t61" style="position:absolute;left:0;text-align:left;margin-left:323.55pt;margin-top:37.65pt;width:132.25pt;height:25.05pt;z-index:39" adj="1862,28671">
            <v:textbox>
              <w:txbxContent>
                <w:p w14:paraId="6E96C2D7" w14:textId="77777777" w:rsidR="00E15DEC" w:rsidRPr="005D3B3D" w:rsidRDefault="00E15DEC">
                  <w:pPr>
                    <w:rPr>
                      <w:rFonts w:ascii="Arial" w:hAnsi="Arial" w:cs="Arial"/>
                      <w:b/>
                      <w:lang w:val="de-DE"/>
                    </w:rPr>
                  </w:pPr>
                  <w:r w:rsidRPr="005D3B3D">
                    <w:rPr>
                      <w:rFonts w:ascii="Arial" w:hAnsi="Arial" w:cs="Arial"/>
                      <w:b/>
                      <w:lang w:val="de-DE"/>
                    </w:rPr>
                    <w:t>Demora en la entrega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 xml:space="preserve">El envío se realizará por </w:t>
      </w:r>
      <w:r w:rsidR="00E15DEC" w:rsidRPr="005D3B3D">
        <w:rPr>
          <w:rFonts w:ascii="Arial" w:hAnsi="Arial" w:cs="Arial"/>
          <w:i/>
          <w:sz w:val="24"/>
          <w:szCs w:val="24"/>
        </w:rPr>
        <w:t>transporte terrestre</w:t>
      </w:r>
      <w:r w:rsidR="00E15DEC">
        <w:rPr>
          <w:rFonts w:ascii="Arial" w:hAnsi="Arial" w:cs="Arial"/>
          <w:sz w:val="24"/>
          <w:szCs w:val="24"/>
        </w:rPr>
        <w:t xml:space="preserve"> y el plazo de entrega tendrá lugar a franco domicilio el </w:t>
      </w:r>
      <w:r w:rsidR="00E15DEC" w:rsidRPr="005D3B3D">
        <w:rPr>
          <w:rFonts w:ascii="Arial" w:hAnsi="Arial" w:cs="Arial"/>
          <w:i/>
          <w:sz w:val="24"/>
          <w:szCs w:val="24"/>
        </w:rPr>
        <w:t>próximo lunes, día 15 de octubre del presente</w:t>
      </w:r>
      <w:r w:rsidR="00E15DEC">
        <w:rPr>
          <w:rFonts w:ascii="Arial" w:hAnsi="Arial" w:cs="Arial"/>
          <w:sz w:val="24"/>
          <w:szCs w:val="24"/>
        </w:rPr>
        <w:t>.</w:t>
      </w:r>
    </w:p>
    <w:p w14:paraId="257C2DAD" w14:textId="77777777"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7F11E6A" w14:textId="77777777" w:rsidR="00E15DEC" w:rsidRDefault="00000000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2D1FA035">
          <v:shape id="_x0000_s2094" type="#_x0000_t61" style="position:absolute;left:0;text-align:left;margin-left:323.55pt;margin-top:65.95pt;width:132.25pt;height:25.05pt;z-index:40" adj="1862,28671">
            <v:textbox>
              <w:txbxContent>
                <w:p w14:paraId="0E0FCDAA" w14:textId="77777777" w:rsidR="00E15DEC" w:rsidRPr="005D3B3D" w:rsidRDefault="00E15DEC" w:rsidP="005D3B3D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lang w:val="de-DE"/>
                    </w:rPr>
                    <w:t>Posible anulación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>Como podrán observar en la relación de artículos</w:t>
      </w:r>
      <w:r w:rsidR="00E15DEC">
        <w:rPr>
          <w:rStyle w:val="Funotenzeichen"/>
          <w:rFonts w:ascii="Arial" w:hAnsi="Arial"/>
          <w:sz w:val="24"/>
          <w:szCs w:val="24"/>
        </w:rPr>
        <w:footnoteReference w:id="14"/>
      </w:r>
      <w:r w:rsidR="00E15DEC">
        <w:rPr>
          <w:rFonts w:ascii="Arial" w:hAnsi="Arial" w:cs="Arial"/>
          <w:sz w:val="24"/>
          <w:szCs w:val="24"/>
        </w:rPr>
        <w:t xml:space="preserve">, no podemos suministrar más de </w:t>
      </w:r>
      <w:r w:rsidR="00E15DEC" w:rsidRPr="009536B1">
        <w:rPr>
          <w:rFonts w:ascii="Arial" w:hAnsi="Arial" w:cs="Arial"/>
          <w:i/>
          <w:sz w:val="24"/>
          <w:szCs w:val="24"/>
        </w:rPr>
        <w:t>3 unidades de cámaras de fotos</w:t>
      </w:r>
      <w:r w:rsidR="00E15DEC">
        <w:rPr>
          <w:rFonts w:ascii="Arial" w:hAnsi="Arial" w:cs="Arial"/>
          <w:sz w:val="24"/>
          <w:szCs w:val="24"/>
        </w:rPr>
        <w:t xml:space="preserve">, ya que el producto se encuentra agotado actualmente. Por ese motivo les enviaremos las otras </w:t>
      </w:r>
      <w:r w:rsidR="00E15DEC" w:rsidRPr="009536B1">
        <w:rPr>
          <w:rFonts w:ascii="Arial" w:hAnsi="Arial" w:cs="Arial"/>
          <w:i/>
          <w:sz w:val="24"/>
          <w:szCs w:val="24"/>
        </w:rPr>
        <w:t>7 cámaras</w:t>
      </w:r>
      <w:r w:rsidR="00E15DEC">
        <w:rPr>
          <w:rFonts w:ascii="Arial" w:hAnsi="Arial" w:cs="Arial"/>
          <w:sz w:val="24"/>
          <w:szCs w:val="24"/>
        </w:rPr>
        <w:t xml:space="preserve"> que faltan dentro de </w:t>
      </w:r>
      <w:r w:rsidR="00E15DEC" w:rsidRPr="009536B1">
        <w:rPr>
          <w:rFonts w:ascii="Arial" w:hAnsi="Arial" w:cs="Arial"/>
          <w:i/>
          <w:sz w:val="24"/>
          <w:szCs w:val="24"/>
        </w:rPr>
        <w:t>dos semanas</w:t>
      </w:r>
      <w:r w:rsidR="00E15DEC">
        <w:rPr>
          <w:rFonts w:ascii="Arial" w:hAnsi="Arial" w:cs="Arial"/>
          <w:sz w:val="24"/>
          <w:szCs w:val="24"/>
        </w:rPr>
        <w:t xml:space="preserve">. Además obtendrán </w:t>
      </w:r>
      <w:r w:rsidR="00E15DEC" w:rsidRPr="009536B1">
        <w:rPr>
          <w:rFonts w:ascii="Arial" w:hAnsi="Arial" w:cs="Arial"/>
          <w:i/>
          <w:sz w:val="24"/>
          <w:szCs w:val="24"/>
        </w:rPr>
        <w:t>un 5%</w:t>
      </w:r>
      <w:r w:rsidR="00E15DEC">
        <w:rPr>
          <w:rFonts w:ascii="Arial" w:hAnsi="Arial" w:cs="Arial"/>
          <w:sz w:val="24"/>
          <w:szCs w:val="24"/>
        </w:rPr>
        <w:t xml:space="preserve"> de descuento como cortesía. </w:t>
      </w:r>
    </w:p>
    <w:p w14:paraId="682896CE" w14:textId="77777777"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782E55EB" w14:textId="77777777"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desean anular el pedido, les rogamos nos lo comuniquen lo antes posible.</w:t>
      </w:r>
    </w:p>
    <w:p w14:paraId="24A30698" w14:textId="77777777"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1D40B031" w14:textId="77777777"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saluda atentamente,</w:t>
      </w:r>
    </w:p>
    <w:p w14:paraId="55B3F967" w14:textId="77777777" w:rsidR="00E15DEC" w:rsidRDefault="00E15DEC" w:rsidP="00CD2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Humboldt</w:t>
      </w:r>
    </w:p>
    <w:p w14:paraId="7473C7B2" w14:textId="77777777" w:rsidR="00E15DEC" w:rsidRDefault="00E15DEC" w:rsidP="00CD2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Exportación</w:t>
      </w:r>
    </w:p>
    <w:p w14:paraId="18C0EB5B" w14:textId="77777777" w:rsidR="00E15DEC" w:rsidRDefault="00E15DEC" w:rsidP="00613084">
      <w:pPr>
        <w:pStyle w:val="Listenabsatz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C11C6EB" w14:textId="77777777" w:rsidR="00E15DEC" w:rsidRPr="00613084" w:rsidRDefault="00E15DEC" w:rsidP="00613084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Pr="00613084">
        <w:rPr>
          <w:rFonts w:ascii="Arial" w:hAnsi="Arial" w:cs="Arial"/>
          <w:b/>
          <w:sz w:val="28"/>
          <w:szCs w:val="28"/>
        </w:rPr>
        <w:t>Reclamación</w:t>
      </w:r>
      <w:r>
        <w:rPr>
          <w:rFonts w:ascii="Arial" w:hAnsi="Arial" w:cs="Arial"/>
          <w:b/>
          <w:sz w:val="28"/>
          <w:szCs w:val="28"/>
        </w:rPr>
        <w:t>:</w:t>
      </w:r>
      <w:r w:rsidRPr="00613084">
        <w:rPr>
          <w:rFonts w:ascii="Arial" w:hAnsi="Arial" w:cs="Arial"/>
          <w:b/>
          <w:sz w:val="28"/>
          <w:szCs w:val="28"/>
        </w:rPr>
        <w:t xml:space="preserve"> aviso de pago de factura</w:t>
      </w:r>
    </w:p>
    <w:p w14:paraId="1108FC71" w14:textId="77777777" w:rsidR="00E15DEC" w:rsidRDefault="00E15DEC" w:rsidP="00E312F7">
      <w:pPr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carta se lleva a cabo un aviso (recordatorio de pago), una llamada de atención, por no haber pagado la factura a tiempo (demora en el pago).</w:t>
      </w:r>
    </w:p>
    <w:p w14:paraId="20C93114" w14:textId="77777777" w:rsidR="00E15DEC" w:rsidRDefault="00E15DEC" w:rsidP="00E312F7">
      <w:pPr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 que desconoces las causas del impago debes mantener siempre </w:t>
      </w:r>
      <w:r w:rsidRPr="003643C2">
        <w:rPr>
          <w:rFonts w:ascii="Arial" w:hAnsi="Arial" w:cs="Arial"/>
          <w:b/>
          <w:sz w:val="24"/>
          <w:szCs w:val="24"/>
          <w:u w:val="single"/>
        </w:rPr>
        <w:t>un tono formal</w:t>
      </w:r>
      <w:r w:rsidRPr="00BB77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la carta.</w:t>
      </w:r>
    </w:p>
    <w:p w14:paraId="616C7E51" w14:textId="77777777"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1A36D028" w14:textId="77777777"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312F7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Reclamación por falta de pago</w:t>
      </w:r>
    </w:p>
    <w:p w14:paraId="43DC4322" w14:textId="77777777" w:rsidR="00E15DEC" w:rsidRDefault="00000000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3151E972">
          <v:shape id="_x0000_s2095" type="#_x0000_t61" style="position:absolute;left:0;text-align:left;margin-left:342.7pt;margin-top:10.15pt;width:107.3pt;height:27.6pt;z-index:41">
            <v:textbox>
              <w:txbxContent>
                <w:p w14:paraId="4866545C" w14:textId="77777777" w:rsidR="00E15DEC" w:rsidRPr="007203FF" w:rsidRDefault="00E15DEC" w:rsidP="007203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 w:rsidRPr="007203FF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Recuerdo del pago</w:t>
                  </w:r>
                </w:p>
              </w:txbxContent>
            </v:textbox>
          </v:shape>
        </w:pict>
      </w:r>
    </w:p>
    <w:p w14:paraId="74083675" w14:textId="77777777"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Muy señores nuestros: </w:t>
      </w:r>
    </w:p>
    <w:p w14:paraId="7A1E0ECD" w14:textId="77777777" w:rsidR="00E15DEC" w:rsidRDefault="00000000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2E758C3D">
          <v:shape id="_x0000_s2096" type="#_x0000_t61" style="position:absolute;left:0;text-align:left;margin-left:332pt;margin-top:34.25pt;width:118pt;height:27.6pt;z-index:42" adj="3185,25904">
            <v:textbox>
              <w:txbxContent>
                <w:p w14:paraId="7854E6E1" w14:textId="77777777" w:rsidR="00E15DEC" w:rsidRPr="007203FF" w:rsidRDefault="00E15DEC" w:rsidP="007203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Frase tranquilizadora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>Les recordamos que el saldo de su cuenta sigue siendo positivo a  favor nuestro por un importe de 2.085 euros. Con tal motivo volvemos a adjuntar la factura nº 3439.</w:t>
      </w:r>
    </w:p>
    <w:p w14:paraId="6E2AC8AE" w14:textId="77777777"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7A619EF0" w14:textId="77777777" w:rsidR="00E15DEC" w:rsidRDefault="00000000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6E91C11F">
          <v:shape id="_x0000_s2097" type="#_x0000_t61" style="position:absolute;left:0;text-align:left;margin-left:336.3pt;margin-top:27.15pt;width:118pt;height:27.6pt;z-index:44" adj="3185,25904">
            <v:textbox>
              <w:txbxContent>
                <w:p w14:paraId="2C1AA843" w14:textId="77777777" w:rsidR="00E15DEC" w:rsidRPr="007203FF" w:rsidRDefault="00E15DEC" w:rsidP="00B53EC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Exigir el pago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>Estamos convencidos de que se trata de un retraso por acumulación de trabajo en el Departamento de Contabilidad.</w:t>
      </w:r>
    </w:p>
    <w:p w14:paraId="0E1B5467" w14:textId="77777777"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981A698" w14:textId="77777777"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pues, les rogamos ingresen el importe de la factura lo más pronto posible para poder continuar con nuestras tareas contables.</w:t>
      </w:r>
    </w:p>
    <w:p w14:paraId="0DE0F162" w14:textId="77777777" w:rsidR="00E15DEC" w:rsidRDefault="00000000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68AAAE9B">
          <v:shape id="_x0000_s2098" type="#_x0000_t61" style="position:absolute;left:0;text-align:left;margin-left:290.35pt;margin-top:8.8pt;width:163.95pt;height:35.8pt;z-index:43" adj="-3366,23983">
            <v:textbox>
              <w:txbxContent>
                <w:p w14:paraId="7EA87896" w14:textId="77777777" w:rsidR="00E15DEC" w:rsidRPr="00B53EC3" w:rsidRDefault="00E15DEC" w:rsidP="007203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53EC3">
                    <w:rPr>
                      <w:rFonts w:ascii="Arial" w:hAnsi="Arial" w:cs="Arial"/>
                      <w:b/>
                      <w:sz w:val="20"/>
                      <w:szCs w:val="20"/>
                    </w:rPr>
                    <w:t>Disculpa en caso de haber pagado</w:t>
                  </w:r>
                </w:p>
              </w:txbxContent>
            </v:textbox>
          </v:shape>
        </w:pict>
      </w:r>
    </w:p>
    <w:p w14:paraId="0999001E" w14:textId="77777777"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DA62543" w14:textId="77777777"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rogamos que, si al recibo de la presente ya han efectuado el pago, no tengan en consideración la presente carta.</w:t>
      </w:r>
    </w:p>
    <w:p w14:paraId="79F0552D" w14:textId="77777777"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14009763" w14:textId="77777777"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cualquier aclaración no duden en contactarnos.</w:t>
      </w:r>
    </w:p>
    <w:p w14:paraId="75BC6423" w14:textId="77777777"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575A953D" w14:textId="77777777"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atentamente,</w:t>
      </w:r>
    </w:p>
    <w:p w14:paraId="491C2F2F" w14:textId="77777777" w:rsidR="00E15DEC" w:rsidRDefault="00E15DEC" w:rsidP="00C5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Juan Salgado</w:t>
      </w:r>
    </w:p>
    <w:p w14:paraId="594AF8BC" w14:textId="77777777" w:rsidR="00E15DEC" w:rsidRDefault="00E15DEC" w:rsidP="00C5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Contabilidad</w:t>
      </w:r>
    </w:p>
    <w:p w14:paraId="2C353C42" w14:textId="77777777"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14:paraId="11558267" w14:textId="77777777"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14:paraId="18785567" w14:textId="77777777"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14:paraId="5B711BCB" w14:textId="77777777" w:rsidR="00E15DEC" w:rsidRPr="00732647" w:rsidRDefault="00E15DEC" w:rsidP="0008262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Pr="00A12BE4">
        <w:rPr>
          <w:rFonts w:ascii="Arial" w:hAnsi="Arial" w:cs="Arial"/>
          <w:b/>
          <w:sz w:val="28"/>
          <w:szCs w:val="28"/>
        </w:rPr>
        <w:t>Reclamación: retraso en la entrega</w:t>
      </w:r>
    </w:p>
    <w:p w14:paraId="1D44309C" w14:textId="77777777" w:rsidR="00E15DEC" w:rsidRDefault="00E15DEC" w:rsidP="00732647">
      <w:pPr>
        <w:ind w:firstLine="390"/>
        <w:jc w:val="both"/>
        <w:rPr>
          <w:rFonts w:ascii="Arial" w:hAnsi="Arial" w:cs="Arial"/>
          <w:sz w:val="24"/>
          <w:szCs w:val="24"/>
        </w:rPr>
      </w:pPr>
    </w:p>
    <w:p w14:paraId="5C099FCB" w14:textId="77777777" w:rsidR="00E15DEC" w:rsidRDefault="00E15DEC" w:rsidP="009A6EC5">
      <w:pPr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carta se lleva a cabo cuando la mercancía no ha sido todavía suministrada a tu empresa.</w:t>
      </w:r>
    </w:p>
    <w:p w14:paraId="784427C1" w14:textId="77777777" w:rsidR="00E15DEC" w:rsidRDefault="00E15DEC" w:rsidP="009A6EC5">
      <w:pPr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Recuerda que, a pesar de todo, el tono debe ser  formal y educado.</w:t>
      </w:r>
    </w:p>
    <w:p w14:paraId="69B5FE5D" w14:textId="77777777"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05EC1B51" w14:textId="77777777"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732647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Reclamación por retraso en la entrega del pedido U/I8</w:t>
      </w:r>
    </w:p>
    <w:p w14:paraId="4DE0AA9F" w14:textId="77777777"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atención del Sr. Director</w:t>
      </w:r>
    </w:p>
    <w:p w14:paraId="3EFE7871" w14:textId="77777777" w:rsidR="00E15DEC" w:rsidRDefault="00000000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76F96352">
          <v:shape id="_x0000_s2099" type="#_x0000_t61" style="position:absolute;left:0;text-align:left;margin-left:331.85pt;margin-top:13.35pt;width:116.25pt;height:25.5pt;z-index:45">
            <v:textbox>
              <w:txbxContent>
                <w:p w14:paraId="16D9BED8" w14:textId="77777777" w:rsidR="00E15DEC" w:rsidRPr="00A87FFC" w:rsidRDefault="00E15DEC" w:rsidP="00A87FFC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A87FFC">
                    <w:rPr>
                      <w:rFonts w:ascii="Arial" w:hAnsi="Arial" w:cs="Arial"/>
                      <w:b/>
                      <w:lang w:val="de-DE"/>
                    </w:rPr>
                    <w:t>Falta de entrega</w:t>
                  </w:r>
                </w:p>
              </w:txbxContent>
            </v:textbox>
          </v:shape>
        </w:pict>
      </w:r>
    </w:p>
    <w:p w14:paraId="435F695B" w14:textId="77777777"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Estimado don Francisco: </w:t>
      </w:r>
    </w:p>
    <w:p w14:paraId="3E59ADE3" w14:textId="77777777" w:rsidR="00E15DEC" w:rsidRDefault="00000000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58643A06">
          <v:shape id="_x0000_s2100" type="#_x0000_t61" style="position:absolute;left:0;text-align:left;margin-left:256.1pt;margin-top:34.4pt;width:192pt;height:25.5pt;z-index:46" adj="2503,28461">
            <v:textbox>
              <w:txbxContent>
                <w:p w14:paraId="209741F9" w14:textId="77777777" w:rsidR="00E15DEC" w:rsidRPr="007225F9" w:rsidRDefault="00E15DEC" w:rsidP="007225F9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lang w:val="de-DE"/>
                    </w:rPr>
                    <w:t>Consecuencias para tu</w:t>
                  </w:r>
                  <w:r w:rsidRPr="007225F9">
                    <w:rPr>
                      <w:rFonts w:ascii="Arial" w:hAnsi="Arial" w:cs="Arial"/>
                      <w:b/>
                      <w:lang w:val="de-DE"/>
                    </w:rPr>
                    <w:t xml:space="preserve"> empresa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>Ponemos en su conocimiento que el pedido con la referencia U/I8 todavía no ha sido suministrado a nuestra empresa el pasado 12 de octubre según lo acordado.</w:t>
      </w:r>
    </w:p>
    <w:p w14:paraId="1170B18A" w14:textId="77777777"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2B57A6F8" w14:textId="77777777" w:rsidR="00E15DEC" w:rsidRDefault="00000000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1812CE20">
          <v:shape id="_x0000_s2101" type="#_x0000_t61" style="position:absolute;left:0;text-align:left;margin-left:201.35pt;margin-top:40.3pt;width:246.75pt;height:25.5pt;z-index:47" adj="2145,31002">
            <v:textbox>
              <w:txbxContent>
                <w:p w14:paraId="2E6F2A3E" w14:textId="77777777" w:rsidR="00E15DEC" w:rsidRPr="007225F9" w:rsidRDefault="00E15DEC" w:rsidP="007225F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 w:rsidRPr="007225F9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Consecuencias para empresa sumnistradora</w:t>
                  </w:r>
                </w:p>
              </w:txbxContent>
            </v:textbox>
          </v:shape>
        </w:pict>
      </w:r>
      <w:r w:rsidR="00E15DEC">
        <w:rPr>
          <w:rFonts w:ascii="Arial" w:hAnsi="Arial" w:cs="Arial"/>
          <w:sz w:val="24"/>
          <w:szCs w:val="24"/>
        </w:rPr>
        <w:t xml:space="preserve">Si no recibimos la mercancía próximamente, nuestra empresa no podrá satisfacer las necesidades de nuestros exigentes clientes, corriendo incluso el riesgo de perderlos. </w:t>
      </w:r>
    </w:p>
    <w:p w14:paraId="5CAD3589" w14:textId="77777777"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7BEBA082" w14:textId="77777777"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la grave situación en la que nos encontramos, le rogamos acelerar la entrega del pedido. En caso contrario nos veremos obligados a cancelar el pedido así como a exigir una indemnización por los daños causados. </w:t>
      </w:r>
    </w:p>
    <w:p w14:paraId="19798FF8" w14:textId="77777777"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6794D091" w14:textId="77777777"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espera de sus noticias, le saludamos atentamente.</w:t>
      </w:r>
    </w:p>
    <w:p w14:paraId="531242B6" w14:textId="77777777"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7E961981" w14:textId="77777777" w:rsidR="00E15DEC" w:rsidRDefault="00E15DEC" w:rsidP="00524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Julian Schröder</w:t>
      </w:r>
    </w:p>
    <w:p w14:paraId="5F5D5E73" w14:textId="77777777" w:rsidR="00E15DEC" w:rsidRDefault="00E15DEC" w:rsidP="00524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Zepellin</w:t>
      </w:r>
    </w:p>
    <w:p w14:paraId="1BFD53E5" w14:textId="77777777"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6088442B" w14:textId="77777777"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14:paraId="66AC0680" w14:textId="77777777"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14:paraId="70825761" w14:textId="77777777"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14:paraId="535F203E" w14:textId="77777777" w:rsidR="00E15DEC" w:rsidRDefault="00E15DEC" w:rsidP="009A6E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64DC0B" w14:textId="77777777" w:rsidR="00E15DEC" w:rsidRDefault="00E15DEC" w:rsidP="009A6EC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4F5A4C97" w14:textId="77777777" w:rsidR="00E15DEC" w:rsidRPr="00343A2F" w:rsidRDefault="00E15DEC" w:rsidP="009A6EC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t xml:space="preserve"> </w:t>
      </w:r>
      <w:r w:rsidRPr="00343A2F">
        <w:rPr>
          <w:rFonts w:ascii="Arial" w:hAnsi="Arial" w:cs="Arial"/>
          <w:b/>
          <w:noProof/>
          <w:sz w:val="28"/>
          <w:szCs w:val="28"/>
        </w:rPr>
        <w:t>Invitación para el día de puertas abiertas</w:t>
      </w:r>
    </w:p>
    <w:p w14:paraId="56391858" w14:textId="77777777" w:rsidR="00E15DEC" w:rsidRDefault="00E15DEC" w:rsidP="009A6EC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</w:p>
    <w:p w14:paraId="6767B97D" w14:textId="77777777" w:rsidR="00E15DEC" w:rsidRDefault="00E15DEC" w:rsidP="009A6EC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  <w:t>A continuación tienes un modelo de invitación con ocasión del día de puertas abiertas de tu instituto. Suprime las partes en cursiva con los datos de tu empresa.</w:t>
      </w:r>
    </w:p>
    <w:p w14:paraId="1143E23B" w14:textId="77777777" w:rsidR="00E15DEC" w:rsidRDefault="00E15DEC" w:rsidP="009A6EC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744AA189" w14:textId="77777777"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</w:p>
    <w:p w14:paraId="6E23F622" w14:textId="77777777" w:rsidR="00E15DEC" w:rsidRPr="00AA58F8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 xml:space="preserve">       </w:t>
      </w:r>
      <w:r w:rsidRPr="00AA58F8">
        <w:rPr>
          <w:rFonts w:ascii="Arial" w:hAnsi="Arial" w:cs="Arial"/>
          <w:i/>
          <w:noProof/>
          <w:sz w:val="24"/>
          <w:szCs w:val="24"/>
        </w:rPr>
        <w:t>LOGO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</w:p>
    <w:p w14:paraId="74A66FCF" w14:textId="77777777"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301C42F9" w14:textId="77777777"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47421E27" w14:textId="77777777"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Con motivo del Día de Puertas Abiertas de </w:t>
      </w:r>
      <w:r w:rsidRPr="00AA58F8">
        <w:rPr>
          <w:rFonts w:ascii="Arial" w:hAnsi="Arial" w:cs="Arial"/>
          <w:i/>
          <w:noProof/>
          <w:sz w:val="24"/>
          <w:szCs w:val="24"/>
        </w:rPr>
        <w:t xml:space="preserve">BHAK / BHAS </w:t>
      </w:r>
      <w:r>
        <w:rPr>
          <w:rFonts w:ascii="Arial" w:hAnsi="Arial" w:cs="Arial"/>
          <w:i/>
          <w:noProof/>
          <w:sz w:val="24"/>
          <w:szCs w:val="24"/>
        </w:rPr>
        <w:t>(nombre de tu instituto)</w:t>
      </w:r>
      <w:r>
        <w:rPr>
          <w:rFonts w:ascii="Arial" w:hAnsi="Arial" w:cs="Arial"/>
          <w:noProof/>
          <w:sz w:val="24"/>
          <w:szCs w:val="24"/>
        </w:rPr>
        <w:t>,</w:t>
      </w:r>
    </w:p>
    <w:p w14:paraId="4E8B93E3" w14:textId="77777777" w:rsidR="00E15DEC" w:rsidRPr="00AA58F8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i/>
          <w:noProof/>
          <w:sz w:val="24"/>
          <w:szCs w:val="24"/>
        </w:rPr>
      </w:pPr>
      <w:r w:rsidRPr="00AA58F8">
        <w:rPr>
          <w:rFonts w:ascii="Arial" w:hAnsi="Arial" w:cs="Arial"/>
          <w:i/>
          <w:noProof/>
          <w:sz w:val="24"/>
          <w:szCs w:val="24"/>
        </w:rPr>
        <w:t>el/la Director/a Thomas Muster / Monika Muster</w:t>
      </w:r>
    </w:p>
    <w:p w14:paraId="5BB53D83" w14:textId="77777777"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tiene el placer de invitar a</w:t>
      </w:r>
    </w:p>
    <w:p w14:paraId="5305A075" w14:textId="77777777" w:rsidR="00E15DEC" w:rsidRDefault="00E15DEC" w:rsidP="00524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  <w:u w:val="single"/>
        </w:rPr>
      </w:pPr>
      <w:r w:rsidRPr="00343A2F">
        <w:rPr>
          <w:rFonts w:ascii="Arial" w:hAnsi="Arial" w:cs="Arial"/>
          <w:noProof/>
          <w:sz w:val="24"/>
          <w:szCs w:val="24"/>
          <w:u w:val="single"/>
        </w:rPr>
        <w:t>_____________(</w:t>
      </w:r>
      <w:r w:rsidRPr="00AA58F8">
        <w:rPr>
          <w:rFonts w:ascii="Arial" w:hAnsi="Arial" w:cs="Arial"/>
          <w:i/>
          <w:noProof/>
          <w:sz w:val="24"/>
          <w:szCs w:val="24"/>
          <w:u w:val="single"/>
        </w:rPr>
        <w:t>nombre de la persona invitada</w:t>
      </w:r>
      <w:r w:rsidRPr="00343A2F">
        <w:rPr>
          <w:rFonts w:ascii="Arial" w:hAnsi="Arial" w:cs="Arial"/>
          <w:noProof/>
          <w:sz w:val="24"/>
          <w:szCs w:val="24"/>
          <w:u w:val="single"/>
        </w:rPr>
        <w:t>)______________________</w:t>
      </w:r>
    </w:p>
    <w:p w14:paraId="19E9887D" w14:textId="77777777"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 una p</w:t>
      </w:r>
      <w:r w:rsidRPr="00343A2F">
        <w:rPr>
          <w:rFonts w:ascii="Arial" w:hAnsi="Arial" w:cs="Arial"/>
          <w:noProof/>
          <w:sz w:val="24"/>
          <w:szCs w:val="24"/>
        </w:rPr>
        <w:t>resentación</w:t>
      </w:r>
      <w:r>
        <w:rPr>
          <w:rFonts w:ascii="Arial" w:hAnsi="Arial" w:cs="Arial"/>
          <w:noProof/>
          <w:sz w:val="24"/>
          <w:szCs w:val="24"/>
        </w:rPr>
        <w:t xml:space="preserve"> de la empresa de simulación </w:t>
      </w:r>
      <w:r w:rsidRPr="00AA58F8">
        <w:rPr>
          <w:rFonts w:ascii="Arial" w:hAnsi="Arial" w:cs="Arial"/>
          <w:i/>
          <w:noProof/>
          <w:sz w:val="24"/>
          <w:szCs w:val="24"/>
        </w:rPr>
        <w:t>Paraíso Azul</w:t>
      </w:r>
    </w:p>
    <w:p w14:paraId="2F25F10A" w14:textId="3564C1D3"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 w:rsidRPr="00343A2F">
        <w:rPr>
          <w:rFonts w:ascii="Arial" w:hAnsi="Arial" w:cs="Arial"/>
          <w:noProof/>
          <w:sz w:val="24"/>
          <w:szCs w:val="24"/>
        </w:rPr>
        <w:t xml:space="preserve"> para el pr</w:t>
      </w:r>
      <w:r>
        <w:rPr>
          <w:rFonts w:ascii="Arial" w:hAnsi="Arial" w:cs="Arial"/>
          <w:noProof/>
          <w:sz w:val="24"/>
          <w:szCs w:val="24"/>
        </w:rPr>
        <w:t xml:space="preserve">óximo sábado, día </w:t>
      </w:r>
      <w:r w:rsidRPr="00AA58F8">
        <w:rPr>
          <w:rFonts w:ascii="Arial" w:hAnsi="Arial" w:cs="Arial"/>
          <w:i/>
          <w:noProof/>
          <w:sz w:val="24"/>
          <w:szCs w:val="24"/>
        </w:rPr>
        <w:t>26 de noviembre de 20</w:t>
      </w:r>
      <w:r w:rsidR="00A32F14">
        <w:rPr>
          <w:rFonts w:ascii="Arial" w:hAnsi="Arial" w:cs="Arial"/>
          <w:i/>
          <w:noProof/>
          <w:sz w:val="24"/>
          <w:szCs w:val="24"/>
        </w:rPr>
        <w:t>24</w:t>
      </w:r>
      <w:r>
        <w:rPr>
          <w:rFonts w:ascii="Arial" w:hAnsi="Arial" w:cs="Arial"/>
          <w:noProof/>
          <w:sz w:val="24"/>
          <w:szCs w:val="24"/>
        </w:rPr>
        <w:t>,</w:t>
      </w:r>
    </w:p>
    <w:p w14:paraId="5D9CC700" w14:textId="77777777"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 las </w:t>
      </w:r>
      <w:r w:rsidRPr="00AA58F8">
        <w:rPr>
          <w:rFonts w:ascii="Arial" w:hAnsi="Arial" w:cs="Arial"/>
          <w:i/>
          <w:noProof/>
          <w:sz w:val="24"/>
          <w:szCs w:val="24"/>
        </w:rPr>
        <w:t>12.00</w:t>
      </w:r>
      <w:r>
        <w:rPr>
          <w:rFonts w:ascii="Arial" w:hAnsi="Arial" w:cs="Arial"/>
          <w:noProof/>
          <w:sz w:val="24"/>
          <w:szCs w:val="24"/>
        </w:rPr>
        <w:t>.</w:t>
      </w:r>
    </w:p>
    <w:p w14:paraId="628B37F2" w14:textId="77777777"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Al final se servirá un aperitivo.</w:t>
      </w:r>
    </w:p>
    <w:p w14:paraId="11EE1CCD" w14:textId="77777777" w:rsidR="00E15DEC" w:rsidRPr="00343A2F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6D3AECC" w14:textId="77777777"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6"/>
        </w:tabs>
        <w:spacing w:after="0"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Se ruega contestación (tarjeta adjunta)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F33EA6">
        <w:rPr>
          <w:rFonts w:ascii="Arial" w:hAnsi="Arial" w:cs="Arial"/>
          <w:i/>
          <w:noProof/>
          <w:sz w:val="24"/>
          <w:szCs w:val="24"/>
        </w:rPr>
        <w:t>Dirección</w:t>
      </w:r>
    </w:p>
    <w:p w14:paraId="31E5CF82" w14:textId="77777777" w:rsidR="00E15DEC" w:rsidRPr="00186786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Fax (0316) 83 61 99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32321B">
        <w:rPr>
          <w:rFonts w:ascii="Arial" w:hAnsi="Arial" w:cs="Arial"/>
          <w:i/>
          <w:noProof/>
          <w:sz w:val="24"/>
          <w:szCs w:val="24"/>
        </w:rPr>
        <w:t xml:space="preserve"> empresa</w:t>
      </w:r>
    </w:p>
    <w:p w14:paraId="58566A65" w14:textId="77777777" w:rsidR="00E15DEC" w:rsidRDefault="00E15DEC" w:rsidP="00957BA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63C7911" w14:textId="77777777"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</w:p>
    <w:p w14:paraId="58FD2285" w14:textId="77777777" w:rsidR="00E15DEC" w:rsidRPr="00AA58F8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 xml:space="preserve">       </w:t>
      </w:r>
      <w:r w:rsidRPr="00AA58F8">
        <w:rPr>
          <w:rFonts w:ascii="Arial" w:hAnsi="Arial" w:cs="Arial"/>
          <w:i/>
          <w:noProof/>
          <w:sz w:val="24"/>
          <w:szCs w:val="24"/>
        </w:rPr>
        <w:t>LOGO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</w:p>
    <w:p w14:paraId="02221BA4" w14:textId="77777777"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18B1574" w14:textId="77777777"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FC2E9CB" w14:textId="77777777"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Con motivo del Día de Puertas Abiertas de </w:t>
      </w:r>
      <w:r>
        <w:rPr>
          <w:rFonts w:ascii="Arial" w:hAnsi="Arial" w:cs="Arial"/>
          <w:i/>
          <w:noProof/>
          <w:sz w:val="24"/>
          <w:szCs w:val="24"/>
        </w:rPr>
        <w:t xml:space="preserve">HAK / </w:t>
      </w:r>
      <w:r w:rsidRPr="00AA58F8">
        <w:rPr>
          <w:rFonts w:ascii="Arial" w:hAnsi="Arial" w:cs="Arial"/>
          <w:i/>
          <w:noProof/>
          <w:sz w:val="24"/>
          <w:szCs w:val="24"/>
        </w:rPr>
        <w:t>HAS Vienna Business School</w:t>
      </w:r>
      <w:r>
        <w:rPr>
          <w:rFonts w:ascii="Arial" w:hAnsi="Arial" w:cs="Arial"/>
          <w:noProof/>
          <w:sz w:val="24"/>
          <w:szCs w:val="24"/>
        </w:rPr>
        <w:t>,</w:t>
      </w:r>
    </w:p>
    <w:p w14:paraId="738FFBD1" w14:textId="77777777" w:rsidR="00E15DEC" w:rsidRPr="00AA58F8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t>la Directora Katrin Bauer</w:t>
      </w:r>
    </w:p>
    <w:p w14:paraId="75BC707E" w14:textId="77777777" w:rsidR="00E15DEC" w:rsidRPr="00957BA6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tiene el placer de invitar a</w:t>
      </w:r>
    </w:p>
    <w:p w14:paraId="59347D72" w14:textId="77777777"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t>___________________</w:t>
      </w:r>
      <w:r w:rsidRPr="00957BA6">
        <w:rPr>
          <w:rFonts w:ascii="Arial" w:hAnsi="Arial" w:cs="Arial"/>
          <w:b/>
          <w:noProof/>
          <w:sz w:val="24"/>
          <w:szCs w:val="24"/>
          <w:u w:val="single"/>
        </w:rPr>
        <w:t>la familia Schreiber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____________________</w:t>
      </w:r>
    </w:p>
    <w:p w14:paraId="4DBD5900" w14:textId="77777777"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 w:rsidRPr="00343A2F">
        <w:rPr>
          <w:rFonts w:ascii="Arial" w:hAnsi="Arial" w:cs="Arial"/>
          <w:noProof/>
          <w:sz w:val="24"/>
          <w:szCs w:val="24"/>
        </w:rPr>
        <w:t xml:space="preserve">a una </w:t>
      </w:r>
      <w:r>
        <w:rPr>
          <w:rFonts w:ascii="Arial" w:hAnsi="Arial" w:cs="Arial"/>
          <w:noProof/>
          <w:sz w:val="24"/>
          <w:szCs w:val="24"/>
        </w:rPr>
        <w:t>p</w:t>
      </w:r>
      <w:r w:rsidRPr="00343A2F">
        <w:rPr>
          <w:rFonts w:ascii="Arial" w:hAnsi="Arial" w:cs="Arial"/>
          <w:noProof/>
          <w:sz w:val="24"/>
          <w:szCs w:val="24"/>
        </w:rPr>
        <w:t>resentación</w:t>
      </w:r>
      <w:r>
        <w:rPr>
          <w:rFonts w:ascii="Arial" w:hAnsi="Arial" w:cs="Arial"/>
          <w:noProof/>
          <w:sz w:val="24"/>
          <w:szCs w:val="24"/>
        </w:rPr>
        <w:t xml:space="preserve"> de la empresa de simulación </w:t>
      </w:r>
      <w:r w:rsidRPr="00AA58F8">
        <w:rPr>
          <w:rFonts w:ascii="Arial" w:hAnsi="Arial" w:cs="Arial"/>
          <w:i/>
          <w:noProof/>
          <w:sz w:val="24"/>
          <w:szCs w:val="24"/>
        </w:rPr>
        <w:t>Paraíso Azul</w:t>
      </w:r>
    </w:p>
    <w:p w14:paraId="740C45FD" w14:textId="0C7A2ECE"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 w:rsidRPr="00343A2F">
        <w:rPr>
          <w:rFonts w:ascii="Arial" w:hAnsi="Arial" w:cs="Arial"/>
          <w:noProof/>
          <w:sz w:val="24"/>
          <w:szCs w:val="24"/>
        </w:rPr>
        <w:t xml:space="preserve"> para el pr</w:t>
      </w:r>
      <w:r>
        <w:rPr>
          <w:rFonts w:ascii="Arial" w:hAnsi="Arial" w:cs="Arial"/>
          <w:noProof/>
          <w:sz w:val="24"/>
          <w:szCs w:val="24"/>
        </w:rPr>
        <w:t xml:space="preserve">óximo sábado, día </w:t>
      </w:r>
      <w:r w:rsidRPr="00AA58F8">
        <w:rPr>
          <w:rFonts w:ascii="Arial" w:hAnsi="Arial" w:cs="Arial"/>
          <w:i/>
          <w:noProof/>
          <w:sz w:val="24"/>
          <w:szCs w:val="24"/>
        </w:rPr>
        <w:t>26 de noviembre de 20</w:t>
      </w:r>
      <w:r w:rsidR="00A32F14">
        <w:rPr>
          <w:rFonts w:ascii="Arial" w:hAnsi="Arial" w:cs="Arial"/>
          <w:i/>
          <w:noProof/>
          <w:sz w:val="24"/>
          <w:szCs w:val="24"/>
        </w:rPr>
        <w:t>24</w:t>
      </w:r>
      <w:r>
        <w:rPr>
          <w:rFonts w:ascii="Arial" w:hAnsi="Arial" w:cs="Arial"/>
          <w:noProof/>
          <w:sz w:val="24"/>
          <w:szCs w:val="24"/>
        </w:rPr>
        <w:t>,</w:t>
      </w:r>
    </w:p>
    <w:p w14:paraId="15E5F7D2" w14:textId="77777777"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 las </w:t>
      </w:r>
      <w:r w:rsidRPr="00AA58F8">
        <w:rPr>
          <w:rFonts w:ascii="Arial" w:hAnsi="Arial" w:cs="Arial"/>
          <w:i/>
          <w:noProof/>
          <w:sz w:val="24"/>
          <w:szCs w:val="24"/>
        </w:rPr>
        <w:t>12.00</w:t>
      </w:r>
      <w:r>
        <w:rPr>
          <w:rFonts w:ascii="Arial" w:hAnsi="Arial" w:cs="Arial"/>
          <w:noProof/>
          <w:sz w:val="24"/>
          <w:szCs w:val="24"/>
        </w:rPr>
        <w:t>.</w:t>
      </w:r>
    </w:p>
    <w:p w14:paraId="3260DEF9" w14:textId="77777777"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Al final se servirá un aperitivo.</w:t>
      </w:r>
    </w:p>
    <w:p w14:paraId="4956CC53" w14:textId="77777777" w:rsidR="00E15DEC" w:rsidRPr="00343A2F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21E96C23" w14:textId="77777777"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6"/>
        </w:tabs>
        <w:spacing w:after="0"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Se ruega contestación (tarjeta adjunta)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F33EA6">
        <w:rPr>
          <w:rFonts w:ascii="Arial" w:hAnsi="Arial" w:cs="Arial"/>
          <w:i/>
          <w:noProof/>
          <w:sz w:val="24"/>
          <w:szCs w:val="24"/>
        </w:rPr>
        <w:t>Dirección</w:t>
      </w:r>
    </w:p>
    <w:p w14:paraId="12E64858" w14:textId="77777777" w:rsidR="00E15DEC" w:rsidRPr="00186786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Fax (0316) 83 61 99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32321B">
        <w:rPr>
          <w:rFonts w:ascii="Arial" w:hAnsi="Arial" w:cs="Arial"/>
          <w:i/>
          <w:noProof/>
          <w:sz w:val="24"/>
          <w:szCs w:val="24"/>
        </w:rPr>
        <w:t xml:space="preserve"> empresa</w:t>
      </w:r>
    </w:p>
    <w:p w14:paraId="27721257" w14:textId="77777777"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14:paraId="5E365A30" w14:textId="77777777"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14:paraId="662EC152" w14:textId="77777777" w:rsidR="00E15DEC" w:rsidRPr="0010755A" w:rsidRDefault="00E15DEC" w:rsidP="00F563D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t xml:space="preserve"> E-</w:t>
      </w:r>
      <w:r w:rsidRPr="0010755A">
        <w:rPr>
          <w:rFonts w:ascii="Arial" w:hAnsi="Arial" w:cs="Arial"/>
          <w:b/>
          <w:noProof/>
          <w:sz w:val="28"/>
          <w:szCs w:val="28"/>
        </w:rPr>
        <w:t>portfolio</w:t>
      </w:r>
      <w:r>
        <w:rPr>
          <w:rFonts w:ascii="Arial" w:hAnsi="Arial" w:cs="Arial"/>
          <w:b/>
          <w:noProof/>
          <w:sz w:val="28"/>
          <w:szCs w:val="28"/>
        </w:rPr>
        <w:t xml:space="preserve"> y ejemplo</w:t>
      </w:r>
    </w:p>
    <w:p w14:paraId="2ABB577C" w14:textId="77777777" w:rsidR="00E15DEC" w:rsidRDefault="00E15DEC" w:rsidP="00082623">
      <w:pPr>
        <w:spacing w:after="0" w:line="240" w:lineRule="auto"/>
        <w:rPr>
          <w:rFonts w:ascii="Arial" w:hAnsi="Arial" w:cs="Arial"/>
          <w:noProof/>
        </w:rPr>
      </w:pPr>
    </w:p>
    <w:p w14:paraId="7017EAB7" w14:textId="77777777" w:rsidR="00E15DEC" w:rsidRDefault="00E15DEC" w:rsidP="00343A2F">
      <w:pPr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En este apartado puedes crear tu propio e-portfolio. Se trata de una carpeta electrónica en la que el alumno recopila, reflexiona y organiza pruebas de aprendizaje. Posteriormente recibe un </w:t>
      </w:r>
      <w:r w:rsidRPr="005C6D3C">
        <w:rPr>
          <w:rFonts w:ascii="Arial" w:hAnsi="Arial" w:cs="Arial"/>
          <w:i/>
          <w:noProof/>
          <w:sz w:val="24"/>
          <w:szCs w:val="24"/>
        </w:rPr>
        <w:t>feed-back</w:t>
      </w:r>
      <w:r>
        <w:rPr>
          <w:rFonts w:ascii="Arial" w:hAnsi="Arial" w:cs="Arial"/>
          <w:noProof/>
          <w:sz w:val="24"/>
          <w:szCs w:val="24"/>
        </w:rPr>
        <w:t xml:space="preserve"> (comentarios) de su profesor o incluso de sus compañeros.</w:t>
      </w:r>
    </w:p>
    <w:p w14:paraId="609450EF" w14:textId="77777777" w:rsidR="00E15DEC" w:rsidRDefault="00E15DEC" w:rsidP="00343A2F">
      <w:pPr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14:paraId="34F1D4BD" w14:textId="77777777" w:rsidR="00E15DEC" w:rsidRDefault="00E15DEC" w:rsidP="00343A2F">
      <w:pPr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Primero tienes que hacer una lista de las actividades que vas realizando en la empresa de simulación y realizar algunos comentarios o reflexiones. </w:t>
      </w:r>
    </w:p>
    <w:p w14:paraId="3C7B306D" w14:textId="77777777" w:rsidR="00E15DEC" w:rsidRDefault="00E15DEC" w:rsidP="00DC513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1433"/>
        <w:gridCol w:w="5386"/>
      </w:tblGrid>
      <w:tr w:rsidR="00E15DEC" w:rsidRPr="00C14CC8" w14:paraId="27159F9B" w14:textId="77777777" w:rsidTr="00C14CC8">
        <w:tc>
          <w:tcPr>
            <w:tcW w:w="3070" w:type="dxa"/>
          </w:tcPr>
          <w:p w14:paraId="5CFD904D" w14:textId="77777777" w:rsidR="00E15DEC" w:rsidRPr="00C14CC8" w:rsidRDefault="00E15DEC" w:rsidP="00C14CC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0695B77D" w14:textId="77777777" w:rsidR="00E15DEC" w:rsidRPr="00C14CC8" w:rsidRDefault="00E15DEC" w:rsidP="00C14CC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b/>
                <w:noProof/>
                <w:sz w:val="24"/>
                <w:szCs w:val="24"/>
              </w:rPr>
              <w:t>Tarea</w:t>
            </w:r>
          </w:p>
        </w:tc>
        <w:tc>
          <w:tcPr>
            <w:tcW w:w="1433" w:type="dxa"/>
          </w:tcPr>
          <w:p w14:paraId="38ACDDE6" w14:textId="77777777" w:rsidR="00E15DEC" w:rsidRPr="00C14CC8" w:rsidRDefault="00E15DEC" w:rsidP="00C14CC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5AC98FD4" w14:textId="77777777" w:rsidR="00E15DEC" w:rsidRPr="00C14CC8" w:rsidRDefault="00E15DEC" w:rsidP="00C14CC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b/>
                <w:noProof/>
                <w:sz w:val="24"/>
                <w:szCs w:val="24"/>
              </w:rPr>
              <w:t>Fecha</w:t>
            </w:r>
          </w:p>
        </w:tc>
        <w:tc>
          <w:tcPr>
            <w:tcW w:w="5386" w:type="dxa"/>
          </w:tcPr>
          <w:p w14:paraId="019F989A" w14:textId="77777777" w:rsidR="00E15DEC" w:rsidRPr="00C14CC8" w:rsidRDefault="00E15DEC" w:rsidP="00C14CC8">
            <w:pPr>
              <w:numPr>
                <w:ilvl w:val="0"/>
                <w:numId w:val="9"/>
              </w:numPr>
              <w:spacing w:after="0" w:line="240" w:lineRule="auto"/>
              <w:ind w:left="381" w:hanging="381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b/>
                <w:noProof/>
                <w:sz w:val="24"/>
                <w:szCs w:val="24"/>
              </w:rPr>
              <w:t>¿Ha sido difícil de realizar?</w:t>
            </w:r>
          </w:p>
          <w:p w14:paraId="62AE0497" w14:textId="77777777" w:rsidR="00E15DEC" w:rsidRPr="00C14CC8" w:rsidRDefault="00E15DEC" w:rsidP="00C14CC8">
            <w:pPr>
              <w:numPr>
                <w:ilvl w:val="0"/>
                <w:numId w:val="9"/>
              </w:numPr>
              <w:spacing w:after="0" w:line="240" w:lineRule="auto"/>
              <w:ind w:left="381" w:hanging="381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b/>
                <w:noProof/>
                <w:sz w:val="24"/>
                <w:szCs w:val="24"/>
              </w:rPr>
              <w:t>¿Te ha parecido interesante?</w:t>
            </w:r>
          </w:p>
          <w:p w14:paraId="48F2FAFC" w14:textId="77777777" w:rsidR="00E15DEC" w:rsidRPr="00C14CC8" w:rsidRDefault="00E15DEC" w:rsidP="00C14CC8">
            <w:pPr>
              <w:numPr>
                <w:ilvl w:val="0"/>
                <w:numId w:val="9"/>
              </w:numPr>
              <w:spacing w:after="0" w:line="240" w:lineRule="auto"/>
              <w:ind w:left="381" w:hanging="381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b/>
                <w:noProof/>
                <w:sz w:val="24"/>
                <w:szCs w:val="24"/>
              </w:rPr>
              <w:t>¿Has podido emplear los conocimientos adquiridos en tu empresa?</w:t>
            </w:r>
          </w:p>
          <w:p w14:paraId="2C936A98" w14:textId="77777777" w:rsidR="00E15DEC" w:rsidRPr="00C14CC8" w:rsidRDefault="00E15DEC" w:rsidP="00C14CC8">
            <w:pPr>
              <w:numPr>
                <w:ilvl w:val="0"/>
                <w:numId w:val="9"/>
              </w:numPr>
              <w:spacing w:after="0" w:line="240" w:lineRule="auto"/>
              <w:ind w:left="381" w:hanging="381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b/>
                <w:noProof/>
                <w:sz w:val="24"/>
                <w:szCs w:val="24"/>
              </w:rPr>
              <w:t>Si volvieras a realizar la tarea, ¿qué cambiarías?</w:t>
            </w:r>
          </w:p>
          <w:p w14:paraId="2E6D02EA" w14:textId="77777777" w:rsidR="00E15DEC" w:rsidRPr="00C14CC8" w:rsidRDefault="00E15DEC" w:rsidP="00C14CC8">
            <w:pPr>
              <w:numPr>
                <w:ilvl w:val="0"/>
                <w:numId w:val="9"/>
              </w:numPr>
              <w:spacing w:after="0" w:line="240" w:lineRule="auto"/>
              <w:ind w:left="381" w:hanging="381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b/>
                <w:noProof/>
                <w:sz w:val="24"/>
                <w:szCs w:val="24"/>
              </w:rPr>
              <w:t>Tus comentarios</w:t>
            </w:r>
          </w:p>
        </w:tc>
      </w:tr>
      <w:tr w:rsidR="00E15DEC" w:rsidRPr="00C14CC8" w14:paraId="1D6F15EA" w14:textId="77777777" w:rsidTr="00C14CC8">
        <w:tc>
          <w:tcPr>
            <w:tcW w:w="3070" w:type="dxa"/>
          </w:tcPr>
          <w:p w14:paraId="0398B390" w14:textId="77777777"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42D3BE9" w14:textId="77777777" w:rsidR="00E15DEC" w:rsidRPr="00C14CC8" w:rsidRDefault="00E15DEC" w:rsidP="00C14CC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noProof/>
                <w:sz w:val="24"/>
                <w:szCs w:val="24"/>
              </w:rPr>
              <w:t>Solicitar un pedido</w:t>
            </w:r>
          </w:p>
        </w:tc>
        <w:tc>
          <w:tcPr>
            <w:tcW w:w="1433" w:type="dxa"/>
          </w:tcPr>
          <w:p w14:paraId="26600DA6" w14:textId="77777777"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DF84F07" w14:textId="52FA52C9"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noProof/>
                <w:sz w:val="24"/>
                <w:szCs w:val="24"/>
              </w:rPr>
              <w:t>05/09/20</w:t>
            </w:r>
            <w:r w:rsidR="00432FF1">
              <w:rPr>
                <w:rFonts w:ascii="Arial" w:hAnsi="Arial" w:cs="Arial"/>
                <w:noProof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14:paraId="49FCA273" w14:textId="77777777"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BF0E69F" w14:textId="77777777"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i/>
                <w:noProof/>
                <w:sz w:val="24"/>
                <w:szCs w:val="24"/>
              </w:rPr>
              <w:t>La tarea me ha parecido difícil. También era la primera vez que hacía algo así. A pesar de todo ha sido muy interesante.</w:t>
            </w:r>
          </w:p>
          <w:p w14:paraId="63CC6196" w14:textId="77777777"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i/>
                <w:noProof/>
                <w:sz w:val="24"/>
                <w:szCs w:val="24"/>
              </w:rPr>
              <w:t>Los conocimientos de la empresa me han sido útiles pero he tenido que consultar varias veces a mi profesor.</w:t>
            </w:r>
          </w:p>
          <w:p w14:paraId="32C8B333" w14:textId="77777777"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i/>
                <w:noProof/>
                <w:sz w:val="24"/>
                <w:szCs w:val="24"/>
              </w:rPr>
              <w:t>Si repitiera la tarea, me fijaría más en las oraciones modelo porque se repiten siempre.</w:t>
            </w:r>
          </w:p>
          <w:p w14:paraId="588F8118" w14:textId="77777777" w:rsidR="00E15DEC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i/>
                <w:noProof/>
                <w:sz w:val="24"/>
                <w:szCs w:val="24"/>
              </w:rPr>
              <w:t>Me ha parecido una experiencia positiva y</w:t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 xml:space="preserve"> es</w:t>
            </w:r>
            <w:r w:rsidRPr="00C14CC8">
              <w:rPr>
                <w:rFonts w:ascii="Arial" w:hAnsi="Arial" w:cs="Arial"/>
                <w:i/>
                <w:noProof/>
                <w:sz w:val="24"/>
                <w:szCs w:val="24"/>
              </w:rPr>
              <w:t xml:space="preserve"> la primera vez que he escrito una carta en español.</w:t>
            </w:r>
          </w:p>
          <w:p w14:paraId="14586032" w14:textId="77777777"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Me ha gustado mucho recibir respuesta.</w:t>
            </w:r>
          </w:p>
        </w:tc>
      </w:tr>
      <w:tr w:rsidR="00E15DEC" w:rsidRPr="00C14CC8" w14:paraId="386AA59F" w14:textId="77777777" w:rsidTr="00C14CC8">
        <w:tc>
          <w:tcPr>
            <w:tcW w:w="3070" w:type="dxa"/>
          </w:tcPr>
          <w:p w14:paraId="49A86AE1" w14:textId="77777777" w:rsidR="00E15DEC" w:rsidRPr="00C14CC8" w:rsidRDefault="00E15DEC" w:rsidP="00C14CC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Escribir mi CV</w:t>
            </w:r>
            <w:r w:rsidRPr="00C14CC8">
              <w:rPr>
                <w:rFonts w:ascii="Arial" w:hAnsi="Arial" w:cs="Arial"/>
                <w:noProof/>
                <w:sz w:val="24"/>
                <w:szCs w:val="24"/>
              </w:rPr>
              <w:t>...</w:t>
            </w:r>
          </w:p>
        </w:tc>
        <w:tc>
          <w:tcPr>
            <w:tcW w:w="1433" w:type="dxa"/>
          </w:tcPr>
          <w:p w14:paraId="5D190E68" w14:textId="77777777"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4A8F5D" w14:textId="77777777"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6E609F7F" w14:textId="77777777" w:rsidR="00E15DEC" w:rsidRDefault="00E15DEC" w:rsidP="00DC513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BD3CA12" w14:textId="77777777" w:rsidR="00E15DEC" w:rsidRDefault="00E15DEC" w:rsidP="00343A2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56FBBCA0" w14:textId="77777777" w:rsidR="00E15DEC" w:rsidRDefault="00E15DEC" w:rsidP="00957BA6">
      <w:pPr>
        <w:tabs>
          <w:tab w:val="left" w:pos="971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</w:p>
    <w:p w14:paraId="128026C9" w14:textId="77777777" w:rsidR="00E15DEC" w:rsidRPr="00957BA6" w:rsidRDefault="00E15DEC" w:rsidP="00343A2F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957BA6">
        <w:rPr>
          <w:rFonts w:ascii="Arial" w:hAnsi="Arial" w:cs="Arial"/>
          <w:b/>
          <w:noProof/>
          <w:sz w:val="24"/>
          <w:szCs w:val="24"/>
        </w:rPr>
        <w:t>Comentarios del profesor:</w:t>
      </w:r>
    </w:p>
    <w:p w14:paraId="595CACA2" w14:textId="77777777" w:rsidR="00E15DEC" w:rsidRDefault="00E15DEC" w:rsidP="00343A2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5357A4DB" w14:textId="77777777" w:rsidR="00E15DEC" w:rsidRDefault="00E15DEC" w:rsidP="00343A2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45C55E0" w14:textId="77777777" w:rsidR="00E15DEC" w:rsidRDefault="00E15DEC" w:rsidP="00957BA6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</w:p>
    <w:p w14:paraId="455756EE" w14:textId="77777777" w:rsidR="00E15DEC" w:rsidRDefault="00E15DEC" w:rsidP="00343A2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42AEB929" w14:textId="77777777" w:rsidR="00E15DEC" w:rsidRPr="00957BA6" w:rsidRDefault="00E15DEC" w:rsidP="00343A2F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957BA6">
        <w:rPr>
          <w:rFonts w:ascii="Arial" w:hAnsi="Arial" w:cs="Arial"/>
          <w:b/>
          <w:noProof/>
          <w:sz w:val="24"/>
          <w:szCs w:val="24"/>
        </w:rPr>
        <w:t>Comentarios de los compañeros:</w:t>
      </w:r>
    </w:p>
    <w:p w14:paraId="4402256C" w14:textId="77777777" w:rsidR="00E15DEC" w:rsidRDefault="00E15DEC" w:rsidP="00957BA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21627DAC" w14:textId="77777777" w:rsidR="00E15DEC" w:rsidRDefault="00E15DEC" w:rsidP="00957BA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A7BF65E" w14:textId="77777777" w:rsidR="00E15DEC" w:rsidRDefault="00E15DEC" w:rsidP="00343A2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60A7478B" w14:textId="77777777" w:rsidR="00E15DEC" w:rsidRDefault="00E15DEC" w:rsidP="00343A2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C707FB5" w14:textId="77777777" w:rsidR="00E15DEC" w:rsidRDefault="00E15DEC" w:rsidP="00343A2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sectPr w:rsidR="00E15DEC" w:rsidSect="00392B1F">
      <w:headerReference w:type="default" r:id="rId44"/>
      <w:footerReference w:type="default" r:id="rId45"/>
      <w:pgSz w:w="11906" w:h="16838"/>
      <w:pgMar w:top="1418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C0166" w14:textId="77777777" w:rsidR="00245F37" w:rsidRDefault="00245F37" w:rsidP="00EF6B97">
      <w:pPr>
        <w:spacing w:after="0" w:line="240" w:lineRule="auto"/>
      </w:pPr>
      <w:r>
        <w:separator/>
      </w:r>
    </w:p>
  </w:endnote>
  <w:endnote w:type="continuationSeparator" w:id="0">
    <w:p w14:paraId="5348130E" w14:textId="77777777" w:rsidR="00245F37" w:rsidRDefault="00245F37" w:rsidP="00EF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B8A6" w14:textId="77777777" w:rsidR="00E15DEC" w:rsidRDefault="00C615B6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5DEC">
      <w:rPr>
        <w:noProof/>
      </w:rPr>
      <w:t>23</w:t>
    </w:r>
    <w:r>
      <w:rPr>
        <w:noProof/>
      </w:rPr>
      <w:fldChar w:fldCharType="end"/>
    </w:r>
  </w:p>
  <w:p w14:paraId="37B5A481" w14:textId="2C3079A4" w:rsidR="00E15DEC" w:rsidRDefault="00B056FB" w:rsidP="00CD790F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E15DEC">
      <w:rPr>
        <w:rFonts w:ascii="Arial" w:hAnsi="Arial" w:cs="Arial"/>
        <w:sz w:val="20"/>
        <w:szCs w:val="20"/>
      </w:rPr>
      <w:t>Correspondencia comercial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9632A" w14:textId="77777777" w:rsidR="00245F37" w:rsidRDefault="00245F37" w:rsidP="00EF6B97">
      <w:pPr>
        <w:spacing w:after="0" w:line="240" w:lineRule="auto"/>
      </w:pPr>
      <w:r>
        <w:separator/>
      </w:r>
    </w:p>
  </w:footnote>
  <w:footnote w:type="continuationSeparator" w:id="0">
    <w:p w14:paraId="012A5927" w14:textId="77777777" w:rsidR="00245F37" w:rsidRDefault="00245F37" w:rsidP="00EF6B97">
      <w:pPr>
        <w:spacing w:after="0" w:line="240" w:lineRule="auto"/>
      </w:pPr>
      <w:r>
        <w:continuationSeparator/>
      </w:r>
    </w:p>
  </w:footnote>
  <w:footnote w:id="1">
    <w:p w14:paraId="506B9F62" w14:textId="77777777" w:rsidR="00E15DEC" w:rsidRDefault="00E15DEC" w:rsidP="008B4896">
      <w:pPr>
        <w:pStyle w:val="Funotentext"/>
        <w:jc w:val="both"/>
      </w:pPr>
      <w:r w:rsidRPr="008B4896">
        <w:rPr>
          <w:rStyle w:val="Funotenzeichen"/>
          <w:rFonts w:ascii="Arial" w:hAnsi="Arial" w:cs="Arial"/>
        </w:rPr>
        <w:footnoteRef/>
      </w:r>
      <w:r w:rsidRPr="008B4896">
        <w:rPr>
          <w:rFonts w:ascii="Arial" w:hAnsi="Arial" w:cs="Arial"/>
        </w:rPr>
        <w:t xml:space="preserve"> También es posible Depto.</w:t>
      </w:r>
    </w:p>
  </w:footnote>
  <w:footnote w:id="2">
    <w:p w14:paraId="4BF0A988" w14:textId="77777777" w:rsidR="00E15DEC" w:rsidRDefault="00E15DEC" w:rsidP="00E016C6">
      <w:pPr>
        <w:pStyle w:val="Funotentext"/>
        <w:jc w:val="both"/>
      </w:pPr>
      <w:r w:rsidRPr="00E016C6">
        <w:rPr>
          <w:rStyle w:val="Funotenzeichen"/>
          <w:rFonts w:ascii="Arial" w:hAnsi="Arial" w:cs="Arial"/>
        </w:rPr>
        <w:footnoteRef/>
      </w:r>
      <w:r w:rsidRPr="00E016C6">
        <w:rPr>
          <w:rFonts w:ascii="Arial" w:hAnsi="Arial" w:cs="Arial"/>
        </w:rPr>
        <w:t xml:space="preserve"> En español es preferible poner dos puntos en el encabezamiento.</w:t>
      </w:r>
    </w:p>
  </w:footnote>
  <w:footnote w:id="3">
    <w:p w14:paraId="6AA49C1F" w14:textId="77777777" w:rsidR="00E15DEC" w:rsidRDefault="00E15DEC" w:rsidP="00E016C6">
      <w:pPr>
        <w:pStyle w:val="Funotentext"/>
        <w:jc w:val="both"/>
      </w:pPr>
      <w:r w:rsidRPr="00E016C6">
        <w:rPr>
          <w:rStyle w:val="Funotenzeichen"/>
          <w:rFonts w:ascii="Arial" w:hAnsi="Arial" w:cs="Arial"/>
        </w:rPr>
        <w:footnoteRef/>
      </w:r>
      <w:r w:rsidRPr="00E016C6">
        <w:rPr>
          <w:rFonts w:ascii="Arial" w:hAnsi="Arial" w:cs="Arial"/>
        </w:rPr>
        <w:t xml:space="preserve"> Si en los datos de quien escribe la carta no figura el departamento lo puedes incluir aquí.</w:t>
      </w:r>
    </w:p>
  </w:footnote>
  <w:footnote w:id="4">
    <w:p w14:paraId="480649AC" w14:textId="77777777" w:rsidR="00E15DEC" w:rsidRDefault="00E15DEC" w:rsidP="00E016C6">
      <w:pPr>
        <w:pStyle w:val="Funotentext"/>
        <w:jc w:val="both"/>
      </w:pPr>
      <w:r w:rsidRPr="00E016C6">
        <w:rPr>
          <w:rStyle w:val="Funotenzeichen"/>
          <w:rFonts w:ascii="Arial" w:hAnsi="Arial" w:cs="Arial"/>
        </w:rPr>
        <w:footnoteRef/>
      </w:r>
      <w:r w:rsidRPr="00E016C6">
        <w:rPr>
          <w:rFonts w:ascii="Arial" w:hAnsi="Arial" w:cs="Arial"/>
        </w:rPr>
        <w:t xml:space="preserve"> La abreviación de </w:t>
      </w:r>
      <w:r w:rsidRPr="00E016C6">
        <w:rPr>
          <w:rFonts w:ascii="Arial" w:hAnsi="Arial" w:cs="Arial"/>
          <w:i/>
        </w:rPr>
        <w:t>Firmado</w:t>
      </w:r>
      <w:r>
        <w:rPr>
          <w:rFonts w:ascii="Arial" w:hAnsi="Arial" w:cs="Arial"/>
          <w:i/>
        </w:rPr>
        <w:t xml:space="preserve"> </w:t>
      </w:r>
      <w:r w:rsidRPr="00E016C6">
        <w:rPr>
          <w:rFonts w:ascii="Arial" w:hAnsi="Arial" w:cs="Arial"/>
        </w:rPr>
        <w:t>(</w:t>
      </w:r>
      <w:r w:rsidRPr="00DC343D">
        <w:rPr>
          <w:rFonts w:ascii="Arial" w:hAnsi="Arial" w:cs="Arial"/>
          <w:i/>
        </w:rPr>
        <w:t>unterschrieben)</w:t>
      </w:r>
    </w:p>
  </w:footnote>
  <w:footnote w:id="5">
    <w:p w14:paraId="3445215A" w14:textId="77777777" w:rsidR="00E15DEC" w:rsidRDefault="00E15DEC" w:rsidP="00E016C6">
      <w:pPr>
        <w:pStyle w:val="Funotentext"/>
        <w:jc w:val="both"/>
      </w:pPr>
      <w:r w:rsidRPr="00E016C6">
        <w:rPr>
          <w:rStyle w:val="Funotenzeichen"/>
          <w:rFonts w:ascii="Arial" w:hAnsi="Arial" w:cs="Arial"/>
        </w:rPr>
        <w:footnoteRef/>
      </w:r>
      <w:r w:rsidRPr="00E016C6">
        <w:rPr>
          <w:rFonts w:ascii="Arial" w:hAnsi="Arial" w:cs="Arial"/>
        </w:rPr>
        <w:t xml:space="preserve"> La abreviación de por poder (</w:t>
      </w:r>
      <w:r w:rsidRPr="00DC343D">
        <w:rPr>
          <w:rFonts w:ascii="Arial" w:hAnsi="Arial" w:cs="Arial"/>
          <w:i/>
        </w:rPr>
        <w:t>ppa.</w:t>
      </w:r>
      <w:r w:rsidRPr="00E016C6">
        <w:rPr>
          <w:rFonts w:ascii="Arial" w:hAnsi="Arial" w:cs="Arial"/>
        </w:rPr>
        <w:t>)</w:t>
      </w:r>
    </w:p>
  </w:footnote>
  <w:footnote w:id="6">
    <w:p w14:paraId="5B1D59AD" w14:textId="77777777" w:rsidR="00E15DEC" w:rsidRDefault="00E15DEC" w:rsidP="009757A1">
      <w:pPr>
        <w:pStyle w:val="Funotentext"/>
        <w:jc w:val="both"/>
      </w:pPr>
      <w:r w:rsidRPr="009757A1">
        <w:rPr>
          <w:rStyle w:val="Funotenzeichen"/>
          <w:rFonts w:ascii="Arial" w:hAnsi="Arial" w:cs="Arial"/>
        </w:rPr>
        <w:footnoteRef/>
      </w:r>
      <w:r w:rsidRPr="009757A1">
        <w:rPr>
          <w:rFonts w:ascii="Arial" w:hAnsi="Arial" w:cs="Arial"/>
        </w:rPr>
        <w:t xml:space="preserve"> En español todavía se emplea </w:t>
      </w:r>
      <w:r w:rsidRPr="009757A1">
        <w:rPr>
          <w:rFonts w:ascii="Arial" w:hAnsi="Arial" w:cs="Arial"/>
          <w:i/>
        </w:rPr>
        <w:t>señorita</w:t>
      </w:r>
      <w:r w:rsidRPr="009757A1">
        <w:rPr>
          <w:rFonts w:ascii="Arial" w:hAnsi="Arial" w:cs="Arial"/>
        </w:rPr>
        <w:t>, únicamente, para jóvenes no casadas.</w:t>
      </w:r>
    </w:p>
  </w:footnote>
  <w:footnote w:id="7">
    <w:p w14:paraId="594C3379" w14:textId="77777777" w:rsidR="00E15DEC" w:rsidRDefault="00E15DEC" w:rsidP="009D198A">
      <w:pPr>
        <w:pStyle w:val="Funotentext"/>
        <w:jc w:val="both"/>
      </w:pPr>
      <w:r w:rsidRPr="009D198A">
        <w:rPr>
          <w:rStyle w:val="Funotenzeichen"/>
          <w:rFonts w:ascii="Arial" w:hAnsi="Arial" w:cs="Arial"/>
        </w:rPr>
        <w:footnoteRef/>
      </w:r>
      <w:r w:rsidRPr="009D198A">
        <w:rPr>
          <w:rFonts w:ascii="Arial" w:hAnsi="Arial" w:cs="Arial"/>
        </w:rPr>
        <w:t xml:space="preserve"> </w:t>
      </w:r>
      <w:r w:rsidRPr="000B7128">
        <w:rPr>
          <w:rFonts w:ascii="Arial" w:hAnsi="Arial" w:cs="Arial"/>
        </w:rPr>
        <w:t>Normalmente emplea la forma plural, excepto que la carta vaya dirigida a alguien en concreto.</w:t>
      </w:r>
    </w:p>
  </w:footnote>
  <w:footnote w:id="8">
    <w:p w14:paraId="64620D4A" w14:textId="77777777" w:rsidR="00E15DEC" w:rsidRDefault="00E15DEC" w:rsidP="00420C0E">
      <w:pPr>
        <w:pStyle w:val="Funotentext"/>
        <w:jc w:val="both"/>
      </w:pPr>
      <w:r w:rsidRPr="00420C0E">
        <w:rPr>
          <w:rStyle w:val="Funotenzeichen"/>
          <w:rFonts w:ascii="Arial" w:hAnsi="Arial" w:cs="Arial"/>
        </w:rPr>
        <w:footnoteRef/>
      </w:r>
      <w:r w:rsidRPr="00420C0E">
        <w:rPr>
          <w:rFonts w:ascii="Arial" w:hAnsi="Arial" w:cs="Arial"/>
        </w:rPr>
        <w:t xml:space="preserve"> También recibe el nombre de hoja de pedido.</w:t>
      </w:r>
    </w:p>
  </w:footnote>
  <w:footnote w:id="9">
    <w:p w14:paraId="20A4B258" w14:textId="77777777" w:rsidR="00E15DEC" w:rsidRDefault="00E15DEC" w:rsidP="00420C0E">
      <w:pPr>
        <w:pStyle w:val="Funotentext"/>
        <w:jc w:val="both"/>
      </w:pPr>
      <w:r w:rsidRPr="00420C0E">
        <w:rPr>
          <w:rStyle w:val="Funotenzeichen"/>
          <w:rFonts w:ascii="Arial" w:hAnsi="Arial" w:cs="Arial"/>
        </w:rPr>
        <w:footnoteRef/>
      </w:r>
      <w:r w:rsidRPr="00420C0E">
        <w:rPr>
          <w:rFonts w:ascii="Arial" w:hAnsi="Arial" w:cs="Arial"/>
        </w:rPr>
        <w:t xml:space="preserve"> N.I.F.: Número de Identificación Fiscal</w:t>
      </w:r>
    </w:p>
  </w:footnote>
  <w:footnote w:id="10">
    <w:p w14:paraId="695A9802" w14:textId="77777777" w:rsidR="00E15DEC" w:rsidRDefault="00E15DEC" w:rsidP="00420C0E">
      <w:pPr>
        <w:pStyle w:val="Funotentext"/>
        <w:jc w:val="both"/>
      </w:pPr>
      <w:r w:rsidRPr="00420C0E">
        <w:rPr>
          <w:rStyle w:val="Funotenzeichen"/>
          <w:rFonts w:ascii="Arial" w:hAnsi="Arial" w:cs="Arial"/>
        </w:rPr>
        <w:footnoteRef/>
      </w:r>
      <w:r w:rsidRPr="00420C0E">
        <w:rPr>
          <w:rFonts w:ascii="Arial" w:hAnsi="Arial" w:cs="Arial"/>
        </w:rPr>
        <w:t xml:space="preserve"> Tambi</w:t>
      </w:r>
      <w:r>
        <w:rPr>
          <w:rFonts w:ascii="Arial" w:hAnsi="Arial" w:cs="Arial"/>
        </w:rPr>
        <w:t>én recibe el nombre de i</w:t>
      </w:r>
      <w:r w:rsidRPr="00420C0E">
        <w:rPr>
          <w:rFonts w:ascii="Arial" w:hAnsi="Arial" w:cs="Arial"/>
        </w:rPr>
        <w:t>nco</w:t>
      </w:r>
      <w:r>
        <w:rPr>
          <w:rFonts w:ascii="Arial" w:hAnsi="Arial" w:cs="Arial"/>
        </w:rPr>
        <w:t>terms (términos internacionales de comercio).</w:t>
      </w:r>
    </w:p>
  </w:footnote>
  <w:footnote w:id="11">
    <w:p w14:paraId="673117F7" w14:textId="77777777" w:rsidR="00E15DEC" w:rsidRDefault="00E15DEC" w:rsidP="00E010E1">
      <w:pPr>
        <w:pStyle w:val="Funotentext"/>
        <w:jc w:val="both"/>
      </w:pPr>
      <w:r w:rsidRPr="00E010E1">
        <w:rPr>
          <w:rStyle w:val="Funotenzeichen"/>
          <w:rFonts w:ascii="Arial" w:hAnsi="Arial" w:cs="Arial"/>
        </w:rPr>
        <w:footnoteRef/>
      </w:r>
      <w:r w:rsidRPr="00E010E1">
        <w:rPr>
          <w:rFonts w:ascii="Arial" w:hAnsi="Arial" w:cs="Arial"/>
        </w:rPr>
        <w:t xml:space="preserve"> Dentro de la Unión Europea.</w:t>
      </w:r>
    </w:p>
  </w:footnote>
  <w:footnote w:id="12">
    <w:p w14:paraId="61713B6A" w14:textId="77777777" w:rsidR="00E15DEC" w:rsidRDefault="00E15DEC" w:rsidP="008B4896">
      <w:pPr>
        <w:pStyle w:val="Funotentext"/>
        <w:jc w:val="both"/>
      </w:pPr>
      <w:r w:rsidRPr="008B4896">
        <w:rPr>
          <w:rStyle w:val="Funotenzeichen"/>
          <w:rFonts w:ascii="Arial" w:hAnsi="Arial" w:cs="Arial"/>
        </w:rPr>
        <w:footnoteRef/>
      </w:r>
      <w:r w:rsidRPr="008B4896">
        <w:rPr>
          <w:rFonts w:ascii="Arial" w:hAnsi="Arial" w:cs="Arial"/>
        </w:rPr>
        <w:t xml:space="preserve"> </w:t>
      </w:r>
      <w:r w:rsidRPr="008B4896">
        <w:rPr>
          <w:rFonts w:ascii="Arial" w:hAnsi="Arial" w:cs="Arial"/>
          <w:b/>
        </w:rPr>
        <w:t>C</w:t>
      </w:r>
      <w:r w:rsidRPr="008B4896">
        <w:rPr>
          <w:rFonts w:ascii="Arial" w:hAnsi="Arial" w:cs="Arial"/>
        </w:rPr>
        <w:t xml:space="preserve">ódigo de </w:t>
      </w:r>
      <w:r w:rsidRPr="008B4896">
        <w:rPr>
          <w:rFonts w:ascii="Arial" w:hAnsi="Arial" w:cs="Arial"/>
          <w:b/>
        </w:rPr>
        <w:t>I</w:t>
      </w:r>
      <w:r w:rsidRPr="008B4896">
        <w:rPr>
          <w:rFonts w:ascii="Arial" w:hAnsi="Arial" w:cs="Arial"/>
        </w:rPr>
        <w:t xml:space="preserve">dentificación </w:t>
      </w:r>
      <w:r w:rsidRPr="008B4896">
        <w:rPr>
          <w:rFonts w:ascii="Arial" w:hAnsi="Arial" w:cs="Arial"/>
          <w:b/>
        </w:rPr>
        <w:t>F</w:t>
      </w:r>
      <w:r w:rsidRPr="008B4896">
        <w:rPr>
          <w:rFonts w:ascii="Arial" w:hAnsi="Arial" w:cs="Arial"/>
        </w:rPr>
        <w:t>iscal (únicamente para empresas)</w:t>
      </w:r>
    </w:p>
  </w:footnote>
  <w:footnote w:id="13">
    <w:p w14:paraId="500145CC" w14:textId="77777777" w:rsidR="00E15DEC" w:rsidRDefault="00E15DEC" w:rsidP="008B4896">
      <w:pPr>
        <w:pStyle w:val="Funotentext"/>
        <w:jc w:val="both"/>
      </w:pPr>
      <w:r w:rsidRPr="008B4896">
        <w:rPr>
          <w:rStyle w:val="Funotenzeichen"/>
          <w:rFonts w:ascii="Arial" w:hAnsi="Arial" w:cs="Arial"/>
        </w:rPr>
        <w:footnoteRef/>
      </w:r>
      <w:r w:rsidRPr="008B4896">
        <w:rPr>
          <w:rFonts w:ascii="Arial" w:hAnsi="Arial" w:cs="Arial"/>
        </w:rPr>
        <w:t xml:space="preserve"> </w:t>
      </w:r>
      <w:r w:rsidRPr="008B4896">
        <w:rPr>
          <w:rFonts w:ascii="Arial" w:hAnsi="Arial" w:cs="Arial"/>
          <w:b/>
        </w:rPr>
        <w:t>I</w:t>
      </w:r>
      <w:r w:rsidRPr="008B4896">
        <w:rPr>
          <w:rFonts w:ascii="Arial" w:hAnsi="Arial" w:cs="Arial"/>
        </w:rPr>
        <w:t xml:space="preserve">mpuesto sobre el </w:t>
      </w:r>
      <w:r w:rsidRPr="008B4896">
        <w:rPr>
          <w:rFonts w:ascii="Arial" w:hAnsi="Arial" w:cs="Arial"/>
          <w:b/>
        </w:rPr>
        <w:t>V</w:t>
      </w:r>
      <w:r w:rsidRPr="008B4896">
        <w:rPr>
          <w:rFonts w:ascii="Arial" w:hAnsi="Arial" w:cs="Arial"/>
        </w:rPr>
        <w:t xml:space="preserve">alor </w:t>
      </w:r>
      <w:r w:rsidRPr="008B4896">
        <w:rPr>
          <w:rFonts w:ascii="Arial" w:hAnsi="Arial" w:cs="Arial"/>
          <w:b/>
        </w:rPr>
        <w:t>A</w:t>
      </w:r>
      <w:r w:rsidRPr="008B4896">
        <w:rPr>
          <w:rFonts w:ascii="Arial" w:hAnsi="Arial" w:cs="Arial"/>
        </w:rPr>
        <w:t>ñadido</w:t>
      </w:r>
    </w:p>
  </w:footnote>
  <w:footnote w:id="14">
    <w:p w14:paraId="5BDF795A" w14:textId="77777777" w:rsidR="00E15DEC" w:rsidRDefault="00E15DEC" w:rsidP="00CD2E8F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 w:rsidRPr="00A20CBF">
        <w:rPr>
          <w:lang w:val="it-IT"/>
        </w:rPr>
        <w:t>Listado de artículos.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35065" w14:textId="77777777" w:rsidR="00E15DEC" w:rsidRDefault="00000000" w:rsidP="00896572">
    <w:pPr>
      <w:pStyle w:val="Kopfzeile"/>
      <w:jc w:val="right"/>
    </w:pPr>
    <w:r>
      <w:rPr>
        <w:noProof/>
        <w:lang w:val="de-DE" w:eastAsia="de-DE"/>
      </w:rPr>
      <w:pict w14:anchorId="1F6DC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7" type="#_x0000_t75" alt="act4C" style="width:44.25pt;height:24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242"/>
    <w:multiLevelType w:val="hybridMultilevel"/>
    <w:tmpl w:val="F32228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C7006"/>
    <w:multiLevelType w:val="multilevel"/>
    <w:tmpl w:val="77C660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upperLetter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cs="Times New Roman" w:hint="default"/>
      </w:rPr>
    </w:lvl>
  </w:abstractNum>
  <w:abstractNum w:abstractNumId="2" w15:restartNumberingAfterBreak="0">
    <w:nsid w:val="127263C9"/>
    <w:multiLevelType w:val="hybridMultilevel"/>
    <w:tmpl w:val="477E21B0"/>
    <w:lvl w:ilvl="0" w:tplc="6F5A30A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2B3C"/>
    <w:multiLevelType w:val="hybridMultilevel"/>
    <w:tmpl w:val="B1DE2CC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6124F2"/>
    <w:multiLevelType w:val="multilevel"/>
    <w:tmpl w:val="65AE5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3CC52521"/>
    <w:multiLevelType w:val="hybridMultilevel"/>
    <w:tmpl w:val="4F3C0F56"/>
    <w:lvl w:ilvl="0" w:tplc="D2D0F09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1668A"/>
    <w:multiLevelType w:val="multilevel"/>
    <w:tmpl w:val="29EE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F4886"/>
    <w:multiLevelType w:val="multilevel"/>
    <w:tmpl w:val="19006146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 w15:restartNumberingAfterBreak="0">
    <w:nsid w:val="5D1C5372"/>
    <w:multiLevelType w:val="hybridMultilevel"/>
    <w:tmpl w:val="43ACA0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2344961">
    <w:abstractNumId w:val="1"/>
  </w:num>
  <w:num w:numId="2" w16cid:durableId="1855680600">
    <w:abstractNumId w:val="4"/>
  </w:num>
  <w:num w:numId="3" w16cid:durableId="1700230691">
    <w:abstractNumId w:val="6"/>
  </w:num>
  <w:num w:numId="4" w16cid:durableId="1161389789">
    <w:abstractNumId w:val="5"/>
  </w:num>
  <w:num w:numId="5" w16cid:durableId="228540212">
    <w:abstractNumId w:val="3"/>
  </w:num>
  <w:num w:numId="6" w16cid:durableId="1411075133">
    <w:abstractNumId w:val="7"/>
  </w:num>
  <w:num w:numId="7" w16cid:durableId="1473281948">
    <w:abstractNumId w:val="8"/>
  </w:num>
  <w:num w:numId="8" w16cid:durableId="1993633003">
    <w:abstractNumId w:val="0"/>
  </w:num>
  <w:num w:numId="9" w16cid:durableId="1955475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1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E0A"/>
    <w:rsid w:val="0000724D"/>
    <w:rsid w:val="0000726E"/>
    <w:rsid w:val="0001116B"/>
    <w:rsid w:val="00022665"/>
    <w:rsid w:val="00033B81"/>
    <w:rsid w:val="00034E48"/>
    <w:rsid w:val="00035BB2"/>
    <w:rsid w:val="000365CB"/>
    <w:rsid w:val="0004158F"/>
    <w:rsid w:val="00042C9B"/>
    <w:rsid w:val="00043C52"/>
    <w:rsid w:val="00043EC2"/>
    <w:rsid w:val="0004669B"/>
    <w:rsid w:val="00053A90"/>
    <w:rsid w:val="00054420"/>
    <w:rsid w:val="000544EC"/>
    <w:rsid w:val="00054A33"/>
    <w:rsid w:val="00057E5B"/>
    <w:rsid w:val="00060711"/>
    <w:rsid w:val="00072EA9"/>
    <w:rsid w:val="00073DDC"/>
    <w:rsid w:val="00082623"/>
    <w:rsid w:val="00086C57"/>
    <w:rsid w:val="00090BDA"/>
    <w:rsid w:val="000934DF"/>
    <w:rsid w:val="000936AE"/>
    <w:rsid w:val="00094B32"/>
    <w:rsid w:val="000A0E84"/>
    <w:rsid w:val="000A31CC"/>
    <w:rsid w:val="000A6192"/>
    <w:rsid w:val="000B2872"/>
    <w:rsid w:val="000B2DB2"/>
    <w:rsid w:val="000B405B"/>
    <w:rsid w:val="000B5EA4"/>
    <w:rsid w:val="000B6EA4"/>
    <w:rsid w:val="000B7128"/>
    <w:rsid w:val="000C2298"/>
    <w:rsid w:val="000D0572"/>
    <w:rsid w:val="000D107D"/>
    <w:rsid w:val="000D3672"/>
    <w:rsid w:val="000D42C2"/>
    <w:rsid w:val="000D6388"/>
    <w:rsid w:val="000D704B"/>
    <w:rsid w:val="000E0019"/>
    <w:rsid w:val="000E1BE1"/>
    <w:rsid w:val="000E5ACF"/>
    <w:rsid w:val="000E5FFB"/>
    <w:rsid w:val="000F7339"/>
    <w:rsid w:val="00104628"/>
    <w:rsid w:val="001067A9"/>
    <w:rsid w:val="00107343"/>
    <w:rsid w:val="0010755A"/>
    <w:rsid w:val="001113F1"/>
    <w:rsid w:val="00112CE6"/>
    <w:rsid w:val="001224C5"/>
    <w:rsid w:val="00123532"/>
    <w:rsid w:val="00125ACF"/>
    <w:rsid w:val="00130B0F"/>
    <w:rsid w:val="00133257"/>
    <w:rsid w:val="001429FC"/>
    <w:rsid w:val="00142BCA"/>
    <w:rsid w:val="00147955"/>
    <w:rsid w:val="001528F3"/>
    <w:rsid w:val="001553EA"/>
    <w:rsid w:val="00157359"/>
    <w:rsid w:val="00162A07"/>
    <w:rsid w:val="0017134C"/>
    <w:rsid w:val="00182C44"/>
    <w:rsid w:val="00182F21"/>
    <w:rsid w:val="001836D9"/>
    <w:rsid w:val="00184BE4"/>
    <w:rsid w:val="00186250"/>
    <w:rsid w:val="00186786"/>
    <w:rsid w:val="00187CE6"/>
    <w:rsid w:val="00187F31"/>
    <w:rsid w:val="00190652"/>
    <w:rsid w:val="001A3818"/>
    <w:rsid w:val="001A5F23"/>
    <w:rsid w:val="001A6EDC"/>
    <w:rsid w:val="001B1155"/>
    <w:rsid w:val="001B1331"/>
    <w:rsid w:val="001B322D"/>
    <w:rsid w:val="001B4C51"/>
    <w:rsid w:val="001B4FF0"/>
    <w:rsid w:val="001B60D0"/>
    <w:rsid w:val="001B76D3"/>
    <w:rsid w:val="001B781A"/>
    <w:rsid w:val="001C21E0"/>
    <w:rsid w:val="001C4E76"/>
    <w:rsid w:val="001C622F"/>
    <w:rsid w:val="001D07C4"/>
    <w:rsid w:val="001D1215"/>
    <w:rsid w:val="001E44C0"/>
    <w:rsid w:val="001E51FA"/>
    <w:rsid w:val="001E54EB"/>
    <w:rsid w:val="001E56AF"/>
    <w:rsid w:val="001E73C3"/>
    <w:rsid w:val="001F0AD0"/>
    <w:rsid w:val="001F2261"/>
    <w:rsid w:val="002054D8"/>
    <w:rsid w:val="00214953"/>
    <w:rsid w:val="00215482"/>
    <w:rsid w:val="00216FC1"/>
    <w:rsid w:val="00224D00"/>
    <w:rsid w:val="002312B6"/>
    <w:rsid w:val="00233142"/>
    <w:rsid w:val="00236D62"/>
    <w:rsid w:val="00240453"/>
    <w:rsid w:val="002411D8"/>
    <w:rsid w:val="002440E3"/>
    <w:rsid w:val="00245F37"/>
    <w:rsid w:val="002466EE"/>
    <w:rsid w:val="00246B41"/>
    <w:rsid w:val="0025099F"/>
    <w:rsid w:val="00252153"/>
    <w:rsid w:val="00253C5A"/>
    <w:rsid w:val="00257572"/>
    <w:rsid w:val="00260568"/>
    <w:rsid w:val="00260F73"/>
    <w:rsid w:val="00262801"/>
    <w:rsid w:val="00266A0B"/>
    <w:rsid w:val="002706DA"/>
    <w:rsid w:val="00270F88"/>
    <w:rsid w:val="002718AC"/>
    <w:rsid w:val="00271AB2"/>
    <w:rsid w:val="00273C96"/>
    <w:rsid w:val="00280F59"/>
    <w:rsid w:val="00282347"/>
    <w:rsid w:val="0028440E"/>
    <w:rsid w:val="00294DBF"/>
    <w:rsid w:val="00297422"/>
    <w:rsid w:val="002A744B"/>
    <w:rsid w:val="002B07C3"/>
    <w:rsid w:val="002B4EC2"/>
    <w:rsid w:val="002B6017"/>
    <w:rsid w:val="002C09BE"/>
    <w:rsid w:val="002C0D6B"/>
    <w:rsid w:val="002C1BBE"/>
    <w:rsid w:val="002C6936"/>
    <w:rsid w:val="002C6B0B"/>
    <w:rsid w:val="002C793D"/>
    <w:rsid w:val="002D3C93"/>
    <w:rsid w:val="002D6107"/>
    <w:rsid w:val="002D6112"/>
    <w:rsid w:val="002D6F03"/>
    <w:rsid w:val="002E6F09"/>
    <w:rsid w:val="002F2E41"/>
    <w:rsid w:val="002F2F8F"/>
    <w:rsid w:val="002F3C30"/>
    <w:rsid w:val="002F47A5"/>
    <w:rsid w:val="002F7F4C"/>
    <w:rsid w:val="00307524"/>
    <w:rsid w:val="003102FF"/>
    <w:rsid w:val="0031134F"/>
    <w:rsid w:val="00313949"/>
    <w:rsid w:val="003170CD"/>
    <w:rsid w:val="003205C7"/>
    <w:rsid w:val="0032321B"/>
    <w:rsid w:val="0032615A"/>
    <w:rsid w:val="00326DAA"/>
    <w:rsid w:val="003309D7"/>
    <w:rsid w:val="00331C04"/>
    <w:rsid w:val="00332C2C"/>
    <w:rsid w:val="003360B2"/>
    <w:rsid w:val="00337D0A"/>
    <w:rsid w:val="0034082E"/>
    <w:rsid w:val="00342941"/>
    <w:rsid w:val="00343A2F"/>
    <w:rsid w:val="003442E3"/>
    <w:rsid w:val="0034583A"/>
    <w:rsid w:val="0035421C"/>
    <w:rsid w:val="00355ADA"/>
    <w:rsid w:val="00357759"/>
    <w:rsid w:val="00361095"/>
    <w:rsid w:val="003643C2"/>
    <w:rsid w:val="00365CC1"/>
    <w:rsid w:val="003724AE"/>
    <w:rsid w:val="00381285"/>
    <w:rsid w:val="00381ACB"/>
    <w:rsid w:val="00381E0E"/>
    <w:rsid w:val="00382421"/>
    <w:rsid w:val="00382687"/>
    <w:rsid w:val="00383F61"/>
    <w:rsid w:val="00384997"/>
    <w:rsid w:val="003874DF"/>
    <w:rsid w:val="00391ED5"/>
    <w:rsid w:val="00392B1F"/>
    <w:rsid w:val="00393EE1"/>
    <w:rsid w:val="003955B6"/>
    <w:rsid w:val="00395D11"/>
    <w:rsid w:val="0039657D"/>
    <w:rsid w:val="003972D1"/>
    <w:rsid w:val="003A26AF"/>
    <w:rsid w:val="003A4B9F"/>
    <w:rsid w:val="003B3716"/>
    <w:rsid w:val="003B491F"/>
    <w:rsid w:val="003B5455"/>
    <w:rsid w:val="003B6ED5"/>
    <w:rsid w:val="003C0619"/>
    <w:rsid w:val="003C109B"/>
    <w:rsid w:val="003C1210"/>
    <w:rsid w:val="003C1F73"/>
    <w:rsid w:val="003C21D3"/>
    <w:rsid w:val="003C5704"/>
    <w:rsid w:val="003C6F72"/>
    <w:rsid w:val="003C78DD"/>
    <w:rsid w:val="003D1CA0"/>
    <w:rsid w:val="003D74A9"/>
    <w:rsid w:val="003E15CF"/>
    <w:rsid w:val="003E3CCE"/>
    <w:rsid w:val="003E6EFB"/>
    <w:rsid w:val="003F451D"/>
    <w:rsid w:val="0040425B"/>
    <w:rsid w:val="00407E9F"/>
    <w:rsid w:val="004153BB"/>
    <w:rsid w:val="004155F6"/>
    <w:rsid w:val="00416A34"/>
    <w:rsid w:val="00420C0E"/>
    <w:rsid w:val="00421D92"/>
    <w:rsid w:val="00423665"/>
    <w:rsid w:val="00425B53"/>
    <w:rsid w:val="00427254"/>
    <w:rsid w:val="00432FF1"/>
    <w:rsid w:val="0043347E"/>
    <w:rsid w:val="004348D9"/>
    <w:rsid w:val="0043571B"/>
    <w:rsid w:val="00437A22"/>
    <w:rsid w:val="0044441E"/>
    <w:rsid w:val="0044456C"/>
    <w:rsid w:val="00454E3C"/>
    <w:rsid w:val="00460FEC"/>
    <w:rsid w:val="00462D5C"/>
    <w:rsid w:val="004644BB"/>
    <w:rsid w:val="00466E2B"/>
    <w:rsid w:val="00470405"/>
    <w:rsid w:val="0047218C"/>
    <w:rsid w:val="00472AE6"/>
    <w:rsid w:val="00473B3B"/>
    <w:rsid w:val="004855DF"/>
    <w:rsid w:val="00486E64"/>
    <w:rsid w:val="00490C5B"/>
    <w:rsid w:val="00492222"/>
    <w:rsid w:val="004930FD"/>
    <w:rsid w:val="004961E4"/>
    <w:rsid w:val="004A01E3"/>
    <w:rsid w:val="004A1D29"/>
    <w:rsid w:val="004A3F18"/>
    <w:rsid w:val="004B1A4A"/>
    <w:rsid w:val="004B1B85"/>
    <w:rsid w:val="004B30C1"/>
    <w:rsid w:val="004B59E2"/>
    <w:rsid w:val="004B6344"/>
    <w:rsid w:val="004B7F29"/>
    <w:rsid w:val="004C1671"/>
    <w:rsid w:val="004C3BBD"/>
    <w:rsid w:val="004C3F56"/>
    <w:rsid w:val="004C5D21"/>
    <w:rsid w:val="004C7847"/>
    <w:rsid w:val="004E1A31"/>
    <w:rsid w:val="004E25A1"/>
    <w:rsid w:val="004E484C"/>
    <w:rsid w:val="004E72D7"/>
    <w:rsid w:val="004F49E1"/>
    <w:rsid w:val="004F6BE6"/>
    <w:rsid w:val="004F6E99"/>
    <w:rsid w:val="005017E3"/>
    <w:rsid w:val="00510265"/>
    <w:rsid w:val="0051323E"/>
    <w:rsid w:val="005154A6"/>
    <w:rsid w:val="005248E9"/>
    <w:rsid w:val="00524AAC"/>
    <w:rsid w:val="00532F74"/>
    <w:rsid w:val="0053535D"/>
    <w:rsid w:val="00536C10"/>
    <w:rsid w:val="005413E9"/>
    <w:rsid w:val="00546617"/>
    <w:rsid w:val="00546EFB"/>
    <w:rsid w:val="00550132"/>
    <w:rsid w:val="00551805"/>
    <w:rsid w:val="00552BBC"/>
    <w:rsid w:val="00552BFC"/>
    <w:rsid w:val="00553664"/>
    <w:rsid w:val="00554398"/>
    <w:rsid w:val="00556B07"/>
    <w:rsid w:val="00556B31"/>
    <w:rsid w:val="00557F22"/>
    <w:rsid w:val="00562AAA"/>
    <w:rsid w:val="00563011"/>
    <w:rsid w:val="00565C28"/>
    <w:rsid w:val="00565FE7"/>
    <w:rsid w:val="00566A8E"/>
    <w:rsid w:val="00566F75"/>
    <w:rsid w:val="005678BE"/>
    <w:rsid w:val="00571C0E"/>
    <w:rsid w:val="00576447"/>
    <w:rsid w:val="00576DB6"/>
    <w:rsid w:val="00577543"/>
    <w:rsid w:val="005814A2"/>
    <w:rsid w:val="00585EA3"/>
    <w:rsid w:val="00596288"/>
    <w:rsid w:val="005967CF"/>
    <w:rsid w:val="0059741C"/>
    <w:rsid w:val="005A1F81"/>
    <w:rsid w:val="005A3369"/>
    <w:rsid w:val="005A5D1E"/>
    <w:rsid w:val="005A7C53"/>
    <w:rsid w:val="005B1F7C"/>
    <w:rsid w:val="005B300A"/>
    <w:rsid w:val="005B4751"/>
    <w:rsid w:val="005C13CF"/>
    <w:rsid w:val="005C2850"/>
    <w:rsid w:val="005C3D1B"/>
    <w:rsid w:val="005C4921"/>
    <w:rsid w:val="005C5118"/>
    <w:rsid w:val="005C6D2F"/>
    <w:rsid w:val="005C6D3C"/>
    <w:rsid w:val="005D0056"/>
    <w:rsid w:val="005D3B3D"/>
    <w:rsid w:val="005E51B8"/>
    <w:rsid w:val="005E5508"/>
    <w:rsid w:val="005E5C6C"/>
    <w:rsid w:val="005F3683"/>
    <w:rsid w:val="005F4B26"/>
    <w:rsid w:val="005F4DFF"/>
    <w:rsid w:val="005F5E0A"/>
    <w:rsid w:val="005F69F2"/>
    <w:rsid w:val="0060134E"/>
    <w:rsid w:val="006025C2"/>
    <w:rsid w:val="00606A44"/>
    <w:rsid w:val="00613084"/>
    <w:rsid w:val="00621F96"/>
    <w:rsid w:val="00624833"/>
    <w:rsid w:val="006259DF"/>
    <w:rsid w:val="00626408"/>
    <w:rsid w:val="00632BD4"/>
    <w:rsid w:val="00633679"/>
    <w:rsid w:val="0064056B"/>
    <w:rsid w:val="0064100A"/>
    <w:rsid w:val="00641DED"/>
    <w:rsid w:val="00644A9D"/>
    <w:rsid w:val="00652134"/>
    <w:rsid w:val="0065415A"/>
    <w:rsid w:val="006673B6"/>
    <w:rsid w:val="00667CBB"/>
    <w:rsid w:val="00667CDE"/>
    <w:rsid w:val="006701E6"/>
    <w:rsid w:val="0067204E"/>
    <w:rsid w:val="00674790"/>
    <w:rsid w:val="00684940"/>
    <w:rsid w:val="00686CCF"/>
    <w:rsid w:val="0068756A"/>
    <w:rsid w:val="00691856"/>
    <w:rsid w:val="0069450D"/>
    <w:rsid w:val="00696210"/>
    <w:rsid w:val="006A07AF"/>
    <w:rsid w:val="006A1187"/>
    <w:rsid w:val="006A29DC"/>
    <w:rsid w:val="006A3AF4"/>
    <w:rsid w:val="006A5067"/>
    <w:rsid w:val="006A6E3C"/>
    <w:rsid w:val="006A728A"/>
    <w:rsid w:val="006B3ADC"/>
    <w:rsid w:val="006B6266"/>
    <w:rsid w:val="006C0039"/>
    <w:rsid w:val="006C04F1"/>
    <w:rsid w:val="006C1835"/>
    <w:rsid w:val="006C1A8C"/>
    <w:rsid w:val="006C4364"/>
    <w:rsid w:val="006D04C6"/>
    <w:rsid w:val="006D11C4"/>
    <w:rsid w:val="006D290A"/>
    <w:rsid w:val="006D2D43"/>
    <w:rsid w:val="006D557C"/>
    <w:rsid w:val="006E02B5"/>
    <w:rsid w:val="006E0E63"/>
    <w:rsid w:val="006E1984"/>
    <w:rsid w:val="006E4637"/>
    <w:rsid w:val="006F5384"/>
    <w:rsid w:val="006F5719"/>
    <w:rsid w:val="007036E7"/>
    <w:rsid w:val="00705E74"/>
    <w:rsid w:val="00707C12"/>
    <w:rsid w:val="00707E4C"/>
    <w:rsid w:val="007102ED"/>
    <w:rsid w:val="0071056B"/>
    <w:rsid w:val="00714F91"/>
    <w:rsid w:val="007152ED"/>
    <w:rsid w:val="007203FF"/>
    <w:rsid w:val="0072177B"/>
    <w:rsid w:val="007217DB"/>
    <w:rsid w:val="007225F9"/>
    <w:rsid w:val="00725458"/>
    <w:rsid w:val="00725FFB"/>
    <w:rsid w:val="00727948"/>
    <w:rsid w:val="00732647"/>
    <w:rsid w:val="00732AE1"/>
    <w:rsid w:val="00735484"/>
    <w:rsid w:val="00735599"/>
    <w:rsid w:val="00736DF1"/>
    <w:rsid w:val="00740583"/>
    <w:rsid w:val="00741146"/>
    <w:rsid w:val="00743AEF"/>
    <w:rsid w:val="00745708"/>
    <w:rsid w:val="00746C1B"/>
    <w:rsid w:val="007475F3"/>
    <w:rsid w:val="0075033F"/>
    <w:rsid w:val="00751A84"/>
    <w:rsid w:val="00754A27"/>
    <w:rsid w:val="0076223D"/>
    <w:rsid w:val="0078042B"/>
    <w:rsid w:val="00782511"/>
    <w:rsid w:val="00782B27"/>
    <w:rsid w:val="00785343"/>
    <w:rsid w:val="00786A28"/>
    <w:rsid w:val="00790783"/>
    <w:rsid w:val="00796E8D"/>
    <w:rsid w:val="007A4014"/>
    <w:rsid w:val="007A785C"/>
    <w:rsid w:val="007B12A2"/>
    <w:rsid w:val="007B2B3D"/>
    <w:rsid w:val="007B3D9B"/>
    <w:rsid w:val="007B473D"/>
    <w:rsid w:val="007B5C0F"/>
    <w:rsid w:val="007C48F6"/>
    <w:rsid w:val="007C51A1"/>
    <w:rsid w:val="007D3949"/>
    <w:rsid w:val="007D3C75"/>
    <w:rsid w:val="007D5847"/>
    <w:rsid w:val="007D6982"/>
    <w:rsid w:val="007E0AEA"/>
    <w:rsid w:val="007E1F37"/>
    <w:rsid w:val="007E5CEC"/>
    <w:rsid w:val="007E6038"/>
    <w:rsid w:val="007E7614"/>
    <w:rsid w:val="007E7627"/>
    <w:rsid w:val="007F2E0A"/>
    <w:rsid w:val="007F361F"/>
    <w:rsid w:val="007F4E47"/>
    <w:rsid w:val="00800993"/>
    <w:rsid w:val="00803205"/>
    <w:rsid w:val="00811EA4"/>
    <w:rsid w:val="00812A19"/>
    <w:rsid w:val="00814DF1"/>
    <w:rsid w:val="00816462"/>
    <w:rsid w:val="008168B1"/>
    <w:rsid w:val="00820D3D"/>
    <w:rsid w:val="00822A46"/>
    <w:rsid w:val="00823F30"/>
    <w:rsid w:val="0082461C"/>
    <w:rsid w:val="00824F29"/>
    <w:rsid w:val="008251E7"/>
    <w:rsid w:val="00834F7A"/>
    <w:rsid w:val="008404D5"/>
    <w:rsid w:val="00841E55"/>
    <w:rsid w:val="00851598"/>
    <w:rsid w:val="00851E4B"/>
    <w:rsid w:val="00854E28"/>
    <w:rsid w:val="0085670F"/>
    <w:rsid w:val="0086573D"/>
    <w:rsid w:val="00865AC3"/>
    <w:rsid w:val="008666FD"/>
    <w:rsid w:val="00871DE4"/>
    <w:rsid w:val="00873A69"/>
    <w:rsid w:val="00874539"/>
    <w:rsid w:val="0087492E"/>
    <w:rsid w:val="0087610D"/>
    <w:rsid w:val="008761DD"/>
    <w:rsid w:val="00877436"/>
    <w:rsid w:val="00881CF5"/>
    <w:rsid w:val="008832AE"/>
    <w:rsid w:val="00886402"/>
    <w:rsid w:val="00891E49"/>
    <w:rsid w:val="00896572"/>
    <w:rsid w:val="00896EF5"/>
    <w:rsid w:val="008A041D"/>
    <w:rsid w:val="008A202C"/>
    <w:rsid w:val="008A27EE"/>
    <w:rsid w:val="008A568C"/>
    <w:rsid w:val="008B0158"/>
    <w:rsid w:val="008B4896"/>
    <w:rsid w:val="008C1F39"/>
    <w:rsid w:val="008C2A6F"/>
    <w:rsid w:val="008C4CDA"/>
    <w:rsid w:val="008C7C5C"/>
    <w:rsid w:val="008D42B7"/>
    <w:rsid w:val="008E0B53"/>
    <w:rsid w:val="008E6A91"/>
    <w:rsid w:val="008F17B1"/>
    <w:rsid w:val="008F642D"/>
    <w:rsid w:val="008F755F"/>
    <w:rsid w:val="00904956"/>
    <w:rsid w:val="009116EA"/>
    <w:rsid w:val="009136DA"/>
    <w:rsid w:val="00913D1D"/>
    <w:rsid w:val="009155AE"/>
    <w:rsid w:val="009239A9"/>
    <w:rsid w:val="00925499"/>
    <w:rsid w:val="0092608E"/>
    <w:rsid w:val="009260B7"/>
    <w:rsid w:val="0092612F"/>
    <w:rsid w:val="009262B4"/>
    <w:rsid w:val="00927607"/>
    <w:rsid w:val="00935F28"/>
    <w:rsid w:val="00937846"/>
    <w:rsid w:val="00945AFA"/>
    <w:rsid w:val="009478A8"/>
    <w:rsid w:val="009536B1"/>
    <w:rsid w:val="00955570"/>
    <w:rsid w:val="00956ED5"/>
    <w:rsid w:val="0095712E"/>
    <w:rsid w:val="00957457"/>
    <w:rsid w:val="00957BA6"/>
    <w:rsid w:val="00957BCB"/>
    <w:rsid w:val="00962E37"/>
    <w:rsid w:val="009664A0"/>
    <w:rsid w:val="009678BA"/>
    <w:rsid w:val="00972F9E"/>
    <w:rsid w:val="00973A9F"/>
    <w:rsid w:val="009757A1"/>
    <w:rsid w:val="00976EFD"/>
    <w:rsid w:val="00980A70"/>
    <w:rsid w:val="00984308"/>
    <w:rsid w:val="009869F7"/>
    <w:rsid w:val="009878D2"/>
    <w:rsid w:val="009968ED"/>
    <w:rsid w:val="009A1466"/>
    <w:rsid w:val="009A43BD"/>
    <w:rsid w:val="009A68C1"/>
    <w:rsid w:val="009A6EC5"/>
    <w:rsid w:val="009A73BB"/>
    <w:rsid w:val="009B5CF1"/>
    <w:rsid w:val="009B6C3A"/>
    <w:rsid w:val="009C06B1"/>
    <w:rsid w:val="009C0DC3"/>
    <w:rsid w:val="009C210B"/>
    <w:rsid w:val="009C24BD"/>
    <w:rsid w:val="009D198A"/>
    <w:rsid w:val="009D63F6"/>
    <w:rsid w:val="009D7B22"/>
    <w:rsid w:val="009E337C"/>
    <w:rsid w:val="009E655F"/>
    <w:rsid w:val="009E6867"/>
    <w:rsid w:val="009F2137"/>
    <w:rsid w:val="009F59D1"/>
    <w:rsid w:val="009F75EB"/>
    <w:rsid w:val="00A03A78"/>
    <w:rsid w:val="00A03BD5"/>
    <w:rsid w:val="00A06780"/>
    <w:rsid w:val="00A10A9A"/>
    <w:rsid w:val="00A11B3B"/>
    <w:rsid w:val="00A12BE4"/>
    <w:rsid w:val="00A12BFF"/>
    <w:rsid w:val="00A14938"/>
    <w:rsid w:val="00A20CBF"/>
    <w:rsid w:val="00A22CC0"/>
    <w:rsid w:val="00A24D8A"/>
    <w:rsid w:val="00A30925"/>
    <w:rsid w:val="00A30A00"/>
    <w:rsid w:val="00A31522"/>
    <w:rsid w:val="00A32F14"/>
    <w:rsid w:val="00A339D9"/>
    <w:rsid w:val="00A33F9D"/>
    <w:rsid w:val="00A423ED"/>
    <w:rsid w:val="00A50934"/>
    <w:rsid w:val="00A51BCC"/>
    <w:rsid w:val="00A52F46"/>
    <w:rsid w:val="00A53197"/>
    <w:rsid w:val="00A5411A"/>
    <w:rsid w:val="00A55B72"/>
    <w:rsid w:val="00A55D44"/>
    <w:rsid w:val="00A6247B"/>
    <w:rsid w:val="00A6296E"/>
    <w:rsid w:val="00A63374"/>
    <w:rsid w:val="00A653A1"/>
    <w:rsid w:val="00A72C54"/>
    <w:rsid w:val="00A744C8"/>
    <w:rsid w:val="00A800A6"/>
    <w:rsid w:val="00A846AA"/>
    <w:rsid w:val="00A87FFC"/>
    <w:rsid w:val="00A90FAF"/>
    <w:rsid w:val="00A92403"/>
    <w:rsid w:val="00A9792B"/>
    <w:rsid w:val="00AA124A"/>
    <w:rsid w:val="00AA17EF"/>
    <w:rsid w:val="00AA58F8"/>
    <w:rsid w:val="00AA592A"/>
    <w:rsid w:val="00AA7A29"/>
    <w:rsid w:val="00AB4D1C"/>
    <w:rsid w:val="00AB5CB6"/>
    <w:rsid w:val="00AB79F4"/>
    <w:rsid w:val="00AC2AEE"/>
    <w:rsid w:val="00AC5A0C"/>
    <w:rsid w:val="00AD15BF"/>
    <w:rsid w:val="00AD2BDF"/>
    <w:rsid w:val="00AD3F21"/>
    <w:rsid w:val="00AD4BFF"/>
    <w:rsid w:val="00AE06C7"/>
    <w:rsid w:val="00AE1641"/>
    <w:rsid w:val="00AE22F6"/>
    <w:rsid w:val="00AE265C"/>
    <w:rsid w:val="00AE48D7"/>
    <w:rsid w:val="00AE62EF"/>
    <w:rsid w:val="00AE6394"/>
    <w:rsid w:val="00AE6CA9"/>
    <w:rsid w:val="00AE7618"/>
    <w:rsid w:val="00AF2AE6"/>
    <w:rsid w:val="00AF69AA"/>
    <w:rsid w:val="00B01C55"/>
    <w:rsid w:val="00B033D7"/>
    <w:rsid w:val="00B056FB"/>
    <w:rsid w:val="00B07252"/>
    <w:rsid w:val="00B11024"/>
    <w:rsid w:val="00B12502"/>
    <w:rsid w:val="00B15EB1"/>
    <w:rsid w:val="00B23013"/>
    <w:rsid w:val="00B255B5"/>
    <w:rsid w:val="00B271FE"/>
    <w:rsid w:val="00B30873"/>
    <w:rsid w:val="00B32061"/>
    <w:rsid w:val="00B325D8"/>
    <w:rsid w:val="00B32BA3"/>
    <w:rsid w:val="00B32C02"/>
    <w:rsid w:val="00B363F6"/>
    <w:rsid w:val="00B36F31"/>
    <w:rsid w:val="00B37AD7"/>
    <w:rsid w:val="00B43DDE"/>
    <w:rsid w:val="00B51BBB"/>
    <w:rsid w:val="00B53EC3"/>
    <w:rsid w:val="00B54B71"/>
    <w:rsid w:val="00B61149"/>
    <w:rsid w:val="00B64009"/>
    <w:rsid w:val="00B6618B"/>
    <w:rsid w:val="00B679C9"/>
    <w:rsid w:val="00B70079"/>
    <w:rsid w:val="00B71006"/>
    <w:rsid w:val="00B7541B"/>
    <w:rsid w:val="00B772D8"/>
    <w:rsid w:val="00B8203C"/>
    <w:rsid w:val="00B850B6"/>
    <w:rsid w:val="00B85A96"/>
    <w:rsid w:val="00B92EA3"/>
    <w:rsid w:val="00B935F6"/>
    <w:rsid w:val="00B93B60"/>
    <w:rsid w:val="00B93C42"/>
    <w:rsid w:val="00B95551"/>
    <w:rsid w:val="00B964FD"/>
    <w:rsid w:val="00B97D4A"/>
    <w:rsid w:val="00BA332D"/>
    <w:rsid w:val="00BA5FF3"/>
    <w:rsid w:val="00BA7217"/>
    <w:rsid w:val="00BB3A89"/>
    <w:rsid w:val="00BB3EBF"/>
    <w:rsid w:val="00BB478B"/>
    <w:rsid w:val="00BB5635"/>
    <w:rsid w:val="00BB777C"/>
    <w:rsid w:val="00BC0BDB"/>
    <w:rsid w:val="00BC1483"/>
    <w:rsid w:val="00BC170B"/>
    <w:rsid w:val="00BC30F4"/>
    <w:rsid w:val="00BC315F"/>
    <w:rsid w:val="00BC44A7"/>
    <w:rsid w:val="00BC6DA7"/>
    <w:rsid w:val="00BC7A39"/>
    <w:rsid w:val="00BD0C0E"/>
    <w:rsid w:val="00BD3460"/>
    <w:rsid w:val="00BD727C"/>
    <w:rsid w:val="00BF0107"/>
    <w:rsid w:val="00BF465F"/>
    <w:rsid w:val="00BF765D"/>
    <w:rsid w:val="00C1280B"/>
    <w:rsid w:val="00C14CC8"/>
    <w:rsid w:val="00C23BFB"/>
    <w:rsid w:val="00C3255D"/>
    <w:rsid w:val="00C35AFF"/>
    <w:rsid w:val="00C35E73"/>
    <w:rsid w:val="00C47729"/>
    <w:rsid w:val="00C47E20"/>
    <w:rsid w:val="00C563B1"/>
    <w:rsid w:val="00C615B6"/>
    <w:rsid w:val="00C61F75"/>
    <w:rsid w:val="00C6276D"/>
    <w:rsid w:val="00C62AF1"/>
    <w:rsid w:val="00C64AE3"/>
    <w:rsid w:val="00C64F52"/>
    <w:rsid w:val="00C71C8D"/>
    <w:rsid w:val="00C7336D"/>
    <w:rsid w:val="00C73A67"/>
    <w:rsid w:val="00C8000B"/>
    <w:rsid w:val="00C80155"/>
    <w:rsid w:val="00C826BC"/>
    <w:rsid w:val="00C83095"/>
    <w:rsid w:val="00C84DD3"/>
    <w:rsid w:val="00C85337"/>
    <w:rsid w:val="00C85A53"/>
    <w:rsid w:val="00C87B86"/>
    <w:rsid w:val="00C87E7C"/>
    <w:rsid w:val="00C92E92"/>
    <w:rsid w:val="00C940C3"/>
    <w:rsid w:val="00C956DC"/>
    <w:rsid w:val="00CA28CE"/>
    <w:rsid w:val="00CB7DB5"/>
    <w:rsid w:val="00CC0095"/>
    <w:rsid w:val="00CC2DE9"/>
    <w:rsid w:val="00CC4BFD"/>
    <w:rsid w:val="00CC5928"/>
    <w:rsid w:val="00CC5AC4"/>
    <w:rsid w:val="00CC7575"/>
    <w:rsid w:val="00CC75F4"/>
    <w:rsid w:val="00CD04B2"/>
    <w:rsid w:val="00CD0B36"/>
    <w:rsid w:val="00CD2A32"/>
    <w:rsid w:val="00CD2E8F"/>
    <w:rsid w:val="00CD3E1E"/>
    <w:rsid w:val="00CD4828"/>
    <w:rsid w:val="00CD4A7A"/>
    <w:rsid w:val="00CD4C21"/>
    <w:rsid w:val="00CD63A7"/>
    <w:rsid w:val="00CD790F"/>
    <w:rsid w:val="00CE20EB"/>
    <w:rsid w:val="00CE34DF"/>
    <w:rsid w:val="00CE5005"/>
    <w:rsid w:val="00CE5B81"/>
    <w:rsid w:val="00CE6572"/>
    <w:rsid w:val="00CE69BF"/>
    <w:rsid w:val="00CF109A"/>
    <w:rsid w:val="00D00AB9"/>
    <w:rsid w:val="00D03FFF"/>
    <w:rsid w:val="00D06866"/>
    <w:rsid w:val="00D13712"/>
    <w:rsid w:val="00D13897"/>
    <w:rsid w:val="00D13DE4"/>
    <w:rsid w:val="00D1431E"/>
    <w:rsid w:val="00D20CAF"/>
    <w:rsid w:val="00D21FFE"/>
    <w:rsid w:val="00D22CF6"/>
    <w:rsid w:val="00D24EF9"/>
    <w:rsid w:val="00D27CCF"/>
    <w:rsid w:val="00D305C3"/>
    <w:rsid w:val="00D323AC"/>
    <w:rsid w:val="00D349A0"/>
    <w:rsid w:val="00D354B2"/>
    <w:rsid w:val="00D3770A"/>
    <w:rsid w:val="00D40CC1"/>
    <w:rsid w:val="00D428A5"/>
    <w:rsid w:val="00D46DD0"/>
    <w:rsid w:val="00D47E9C"/>
    <w:rsid w:val="00D500BA"/>
    <w:rsid w:val="00D545CB"/>
    <w:rsid w:val="00D56536"/>
    <w:rsid w:val="00D575BD"/>
    <w:rsid w:val="00D61567"/>
    <w:rsid w:val="00D62599"/>
    <w:rsid w:val="00D63013"/>
    <w:rsid w:val="00D64321"/>
    <w:rsid w:val="00D67796"/>
    <w:rsid w:val="00D67891"/>
    <w:rsid w:val="00D7298F"/>
    <w:rsid w:val="00D74906"/>
    <w:rsid w:val="00D75652"/>
    <w:rsid w:val="00D75940"/>
    <w:rsid w:val="00D75E2C"/>
    <w:rsid w:val="00D75FDB"/>
    <w:rsid w:val="00D848BC"/>
    <w:rsid w:val="00D93116"/>
    <w:rsid w:val="00D951D0"/>
    <w:rsid w:val="00D95A62"/>
    <w:rsid w:val="00DA0087"/>
    <w:rsid w:val="00DA72E7"/>
    <w:rsid w:val="00DB3CA3"/>
    <w:rsid w:val="00DB6A01"/>
    <w:rsid w:val="00DC1579"/>
    <w:rsid w:val="00DC207C"/>
    <w:rsid w:val="00DC2B5A"/>
    <w:rsid w:val="00DC343D"/>
    <w:rsid w:val="00DC3F05"/>
    <w:rsid w:val="00DC4823"/>
    <w:rsid w:val="00DC5134"/>
    <w:rsid w:val="00DC715B"/>
    <w:rsid w:val="00DD3107"/>
    <w:rsid w:val="00DD3559"/>
    <w:rsid w:val="00DD58B8"/>
    <w:rsid w:val="00DD6562"/>
    <w:rsid w:val="00DD6650"/>
    <w:rsid w:val="00DE1480"/>
    <w:rsid w:val="00DE44C3"/>
    <w:rsid w:val="00DE4926"/>
    <w:rsid w:val="00DF3E20"/>
    <w:rsid w:val="00DF6419"/>
    <w:rsid w:val="00DF67CA"/>
    <w:rsid w:val="00DF7ED0"/>
    <w:rsid w:val="00E0019A"/>
    <w:rsid w:val="00E010E1"/>
    <w:rsid w:val="00E0155D"/>
    <w:rsid w:val="00E016C6"/>
    <w:rsid w:val="00E02BB2"/>
    <w:rsid w:val="00E038F3"/>
    <w:rsid w:val="00E062E3"/>
    <w:rsid w:val="00E10820"/>
    <w:rsid w:val="00E10DF4"/>
    <w:rsid w:val="00E1421C"/>
    <w:rsid w:val="00E14716"/>
    <w:rsid w:val="00E15DEC"/>
    <w:rsid w:val="00E22CF6"/>
    <w:rsid w:val="00E23648"/>
    <w:rsid w:val="00E25766"/>
    <w:rsid w:val="00E312F7"/>
    <w:rsid w:val="00E32E49"/>
    <w:rsid w:val="00E333B3"/>
    <w:rsid w:val="00E3462A"/>
    <w:rsid w:val="00E36CAB"/>
    <w:rsid w:val="00E40946"/>
    <w:rsid w:val="00E428A7"/>
    <w:rsid w:val="00E440D3"/>
    <w:rsid w:val="00E46D9C"/>
    <w:rsid w:val="00E515AD"/>
    <w:rsid w:val="00E55EE3"/>
    <w:rsid w:val="00E570AC"/>
    <w:rsid w:val="00E57875"/>
    <w:rsid w:val="00E646BD"/>
    <w:rsid w:val="00E64936"/>
    <w:rsid w:val="00E747E6"/>
    <w:rsid w:val="00E769B5"/>
    <w:rsid w:val="00E83578"/>
    <w:rsid w:val="00E930C3"/>
    <w:rsid w:val="00E961E8"/>
    <w:rsid w:val="00E968FA"/>
    <w:rsid w:val="00EA2F0C"/>
    <w:rsid w:val="00EA3276"/>
    <w:rsid w:val="00EA5841"/>
    <w:rsid w:val="00EA73F6"/>
    <w:rsid w:val="00EA7A2D"/>
    <w:rsid w:val="00EB02A0"/>
    <w:rsid w:val="00EB55F6"/>
    <w:rsid w:val="00EB66D1"/>
    <w:rsid w:val="00EB6933"/>
    <w:rsid w:val="00EB6AF4"/>
    <w:rsid w:val="00EC18C0"/>
    <w:rsid w:val="00EC4721"/>
    <w:rsid w:val="00EC6103"/>
    <w:rsid w:val="00EC6DEF"/>
    <w:rsid w:val="00EC7A86"/>
    <w:rsid w:val="00ED06FC"/>
    <w:rsid w:val="00ED3572"/>
    <w:rsid w:val="00ED6B0E"/>
    <w:rsid w:val="00EE1580"/>
    <w:rsid w:val="00EE16B6"/>
    <w:rsid w:val="00EE3AFD"/>
    <w:rsid w:val="00EF339B"/>
    <w:rsid w:val="00EF35E9"/>
    <w:rsid w:val="00EF6307"/>
    <w:rsid w:val="00EF6B97"/>
    <w:rsid w:val="00EF73B8"/>
    <w:rsid w:val="00F03D7F"/>
    <w:rsid w:val="00F042A1"/>
    <w:rsid w:val="00F05397"/>
    <w:rsid w:val="00F06FC4"/>
    <w:rsid w:val="00F134F5"/>
    <w:rsid w:val="00F14E41"/>
    <w:rsid w:val="00F26573"/>
    <w:rsid w:val="00F30F72"/>
    <w:rsid w:val="00F33EA6"/>
    <w:rsid w:val="00F33ED1"/>
    <w:rsid w:val="00F35E68"/>
    <w:rsid w:val="00F37951"/>
    <w:rsid w:val="00F40AF2"/>
    <w:rsid w:val="00F421FD"/>
    <w:rsid w:val="00F42208"/>
    <w:rsid w:val="00F475CE"/>
    <w:rsid w:val="00F5221B"/>
    <w:rsid w:val="00F5230E"/>
    <w:rsid w:val="00F539D3"/>
    <w:rsid w:val="00F541E0"/>
    <w:rsid w:val="00F563D9"/>
    <w:rsid w:val="00F6297F"/>
    <w:rsid w:val="00F62ABD"/>
    <w:rsid w:val="00F63821"/>
    <w:rsid w:val="00F6476C"/>
    <w:rsid w:val="00F64F72"/>
    <w:rsid w:val="00F64FCD"/>
    <w:rsid w:val="00F70669"/>
    <w:rsid w:val="00F732AE"/>
    <w:rsid w:val="00F7459E"/>
    <w:rsid w:val="00F83056"/>
    <w:rsid w:val="00F8425B"/>
    <w:rsid w:val="00F91371"/>
    <w:rsid w:val="00F91872"/>
    <w:rsid w:val="00F920B1"/>
    <w:rsid w:val="00F932A8"/>
    <w:rsid w:val="00F95045"/>
    <w:rsid w:val="00F95A95"/>
    <w:rsid w:val="00F97B08"/>
    <w:rsid w:val="00FA03BD"/>
    <w:rsid w:val="00FA3B24"/>
    <w:rsid w:val="00FA4270"/>
    <w:rsid w:val="00FA52DA"/>
    <w:rsid w:val="00FA60C7"/>
    <w:rsid w:val="00FA6D7A"/>
    <w:rsid w:val="00FA6EC2"/>
    <w:rsid w:val="00FB310B"/>
    <w:rsid w:val="00FB366C"/>
    <w:rsid w:val="00FB7C2F"/>
    <w:rsid w:val="00FC02D8"/>
    <w:rsid w:val="00FC4F36"/>
    <w:rsid w:val="00FC517C"/>
    <w:rsid w:val="00FC53DC"/>
    <w:rsid w:val="00FC6EEF"/>
    <w:rsid w:val="00FD2FCC"/>
    <w:rsid w:val="00FD3BD0"/>
    <w:rsid w:val="00FE0A9B"/>
    <w:rsid w:val="00FE2C7C"/>
    <w:rsid w:val="00FE5576"/>
    <w:rsid w:val="00FE5D4F"/>
    <w:rsid w:val="00FF0A7B"/>
    <w:rsid w:val="00FF0F51"/>
    <w:rsid w:val="00FF5250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"/>
  <w:shapeDefaults>
    <o:shapedefaults v:ext="edit" spidmax="2102"/>
    <o:shapelayout v:ext="edit">
      <o:idmap v:ext="edit" data="2"/>
      <o:rules v:ext="edit">
        <o:r id="V:Rule1" type="callout" idref="#_x0000_s2051"/>
        <o:r id="V:Rule2" type="callout" idref="#_x0000_s2052"/>
        <o:r id="V:Rule3" type="callout" idref="#_x0000_s2053"/>
        <o:r id="V:Rule4" type="callout" idref="#_x0000_s2054"/>
        <o:r id="V:Rule5" type="callout" idref="#_x0000_s2055"/>
        <o:r id="V:Rule6" type="callout" idref="#_x0000_s2056"/>
        <o:r id="V:Rule7" type="callout" idref="#_x0000_s2057"/>
        <o:r id="V:Rule8" type="callout" idref="#_x0000_s2058"/>
        <o:r id="V:Rule9" type="callout" idref="#_x0000_s2059"/>
        <o:r id="V:Rule10" type="callout" idref="#_x0000_s2060"/>
        <o:r id="V:Rule11" type="callout" idref="#_x0000_s2061"/>
        <o:r id="V:Rule12" type="callout" idref="#_x0000_s2062"/>
        <o:r id="V:Rule13" type="callout" idref="#_x0000_s2063"/>
        <o:r id="V:Rule14" type="callout" idref="#_x0000_s2064"/>
        <o:r id="V:Rule15" type="callout" idref="#_x0000_s2065"/>
        <o:r id="V:Rule16" type="callout" idref="#_x0000_s2066"/>
        <o:r id="V:Rule17" type="callout" idref="#_x0000_s2067"/>
        <o:r id="V:Rule18" type="callout" idref="#_x0000_s2068"/>
        <o:r id="V:Rule19" type="callout" idref="#_x0000_s2069"/>
        <o:r id="V:Rule20" type="callout" idref="#_x0000_s2070"/>
        <o:r id="V:Rule21" type="callout" idref="#_x0000_s2071"/>
        <o:r id="V:Rule22" type="callout" idref="#_x0000_s2080"/>
        <o:r id="V:Rule23" type="callout" idref="#_x0000_s2081"/>
        <o:r id="V:Rule24" type="callout" idref="#_x0000_s2082"/>
        <o:r id="V:Rule25" type="callout" idref="#_x0000_s2083"/>
        <o:r id="V:Rule26" type="callout" idref="#_x0000_s2084"/>
        <o:r id="V:Rule27" type="callout" idref="#_x0000_s2085"/>
        <o:r id="V:Rule28" type="callout" idref="#_x0000_s2086"/>
        <o:r id="V:Rule29" type="callout" idref="#_x0000_s2087"/>
        <o:r id="V:Rule30" type="callout" idref="#_x0000_s2088"/>
        <o:r id="V:Rule31" type="callout" idref="#_x0000_s2089"/>
        <o:r id="V:Rule32" type="callout" idref="#_x0000_s2090"/>
        <o:r id="V:Rule33" type="callout" idref="#_x0000_s2091"/>
        <o:r id="V:Rule34" type="callout" idref="#_x0000_s2092"/>
        <o:r id="V:Rule35" type="callout" idref="#_x0000_s2093"/>
        <o:r id="V:Rule36" type="callout" idref="#_x0000_s2094"/>
        <o:r id="V:Rule37" type="callout" idref="#_x0000_s2095"/>
        <o:r id="V:Rule38" type="callout" idref="#_x0000_s2096"/>
        <o:r id="V:Rule39" type="callout" idref="#_x0000_s2097"/>
        <o:r id="V:Rule40" type="callout" idref="#_x0000_s2098"/>
        <o:r id="V:Rule41" type="callout" idref="#_x0000_s2099"/>
        <o:r id="V:Rule42" type="callout" idref="#_x0000_s2100"/>
        <o:r id="V:Rule43" type="callout" idref="#_x0000_s2101"/>
      </o:rules>
    </o:shapelayout>
  </w:shapeDefaults>
  <w:decimalSymbol w:val=","/>
  <w:listSeparator w:val=";"/>
  <w14:docId w14:val="6212DCAA"/>
  <w15:docId w15:val="{BE408D6F-0A42-4E59-B821-83874466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5570"/>
    <w:pPr>
      <w:spacing w:after="200" w:line="276" w:lineRule="auto"/>
    </w:pPr>
    <w:rPr>
      <w:sz w:val="22"/>
      <w:szCs w:val="22"/>
      <w:lang w:val="es-ES" w:eastAsia="en-US"/>
    </w:rPr>
  </w:style>
  <w:style w:type="paragraph" w:styleId="berschrift2">
    <w:name w:val="heading 2"/>
    <w:basedOn w:val="Standard"/>
    <w:link w:val="berschrift2Zchn"/>
    <w:uiPriority w:val="99"/>
    <w:qFormat/>
    <w:rsid w:val="00ED0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locked/>
    <w:rsid w:val="00CD790F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9"/>
    <w:locked/>
    <w:rsid w:val="00ED06FC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7Zchn">
    <w:name w:val="Überschrift 7 Zchn"/>
    <w:link w:val="berschrift7"/>
    <w:uiPriority w:val="9"/>
    <w:semiHidden/>
    <w:rsid w:val="00755C8C"/>
    <w:rPr>
      <w:rFonts w:ascii="Calibri" w:eastAsia="Times New Roman" w:hAnsi="Calibri" w:cs="Times New Roman"/>
      <w:sz w:val="24"/>
      <w:szCs w:val="24"/>
      <w:lang w:val="es-ES" w:eastAsia="en-US"/>
    </w:rPr>
  </w:style>
  <w:style w:type="paragraph" w:styleId="Listenabsatz">
    <w:name w:val="List Paragraph"/>
    <w:basedOn w:val="Standard"/>
    <w:uiPriority w:val="99"/>
    <w:qFormat/>
    <w:rsid w:val="007F2E0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EF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locked/>
    <w:rsid w:val="00EF6B97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EF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EF6B97"/>
    <w:rPr>
      <w:rFonts w:cs="Times New Roman"/>
    </w:rPr>
  </w:style>
  <w:style w:type="table" w:styleId="Tabellenraster">
    <w:name w:val="Table Grid"/>
    <w:basedOn w:val="NormaleTabelle"/>
    <w:uiPriority w:val="99"/>
    <w:rsid w:val="00C8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F3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30F7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06FC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C1280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C1280B"/>
    <w:rPr>
      <w:rFonts w:cs="Times New Roman"/>
      <w:sz w:val="20"/>
      <w:szCs w:val="20"/>
    </w:rPr>
  </w:style>
  <w:style w:type="character" w:styleId="Funotenzeichen">
    <w:name w:val="footnote reference"/>
    <w:uiPriority w:val="99"/>
    <w:semiHidden/>
    <w:rsid w:val="00C1280B"/>
    <w:rPr>
      <w:rFonts w:cs="Times New Roman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65415A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415A"/>
    <w:rPr>
      <w:rFonts w:cs="Times New Roman"/>
      <w:lang w:val="es-ES" w:eastAsia="en-US"/>
    </w:rPr>
  </w:style>
  <w:style w:type="character" w:styleId="Endnotenzeichen">
    <w:name w:val="endnote reference"/>
    <w:uiPriority w:val="99"/>
    <w:semiHidden/>
    <w:rsid w:val="0065415A"/>
    <w:rPr>
      <w:rFonts w:cs="Times New Roman"/>
      <w:vertAlign w:val="superscript"/>
    </w:rPr>
  </w:style>
  <w:style w:type="character" w:styleId="BesuchterLink">
    <w:name w:val="FollowedHyperlink"/>
    <w:uiPriority w:val="99"/>
    <w:semiHidden/>
    <w:unhideWhenUsed/>
    <w:rsid w:val="00AB4D1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49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t.leo.org/esde?lp=esde&amp;p=eL4jU.&amp;search=rechazar" TargetMode="External"/><Relationship Id="rId18" Type="http://schemas.openxmlformats.org/officeDocument/2006/relationships/hyperlink" Target="http://dict.leo.org/esde?lp=esde&amp;p=eL4jU.&amp;search=aceptar" TargetMode="External"/><Relationship Id="rId26" Type="http://schemas.openxmlformats.org/officeDocument/2006/relationships/hyperlink" Target="http://dict.leo.org/esde?lp=esde&amp;p=hPXz..&amp;search=Angebot" TargetMode="External"/><Relationship Id="rId39" Type="http://schemas.openxmlformats.org/officeDocument/2006/relationships/image" Target="media/image3.wmf"/><Relationship Id="rId21" Type="http://schemas.openxmlformats.org/officeDocument/2006/relationships/hyperlink" Target="http://dict.leo.org/esde?lp=esde&amp;p=hPXz..&amp;search=Angebot" TargetMode="External"/><Relationship Id="rId34" Type="http://schemas.openxmlformats.org/officeDocument/2006/relationships/hyperlink" Target="http://dict.leo.org/esde?lp=esde&amp;p=eL4jU.&amp;search=una" TargetMode="External"/><Relationship Id="rId42" Type="http://schemas.openxmlformats.org/officeDocument/2006/relationships/hyperlink" Target="mailto:blauedonau@empresasimulada.at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dict.leo.org/esde?lp=esde&amp;p=hPXz..&amp;search=Angebot" TargetMode="External"/><Relationship Id="rId29" Type="http://schemas.openxmlformats.org/officeDocument/2006/relationships/hyperlink" Target="http://dict.leo.org/esde?lp=esde&amp;p=eL4jU.&amp;search=un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t.leo.org/esde?lp=esde&amp;p=hPXz..&amp;search=Angebot" TargetMode="External"/><Relationship Id="rId24" Type="http://schemas.openxmlformats.org/officeDocument/2006/relationships/hyperlink" Target="http://dict.leo.org/esde?lp=esde&amp;p=eL4jU.&amp;search=una" TargetMode="External"/><Relationship Id="rId32" Type="http://schemas.openxmlformats.org/officeDocument/2006/relationships/hyperlink" Target="http://dict.leo.org/esde?lp=esde&amp;p=hPXz..&amp;search=machen" TargetMode="External"/><Relationship Id="rId37" Type="http://schemas.openxmlformats.org/officeDocument/2006/relationships/hyperlink" Target="mailto:aparatosenaccion@empresasimulada.at" TargetMode="External"/><Relationship Id="rId40" Type="http://schemas.openxmlformats.org/officeDocument/2006/relationships/image" Target="media/image4.wmf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dict.leo.org/esde?lp=esde&amp;p=eL4jU.&amp;search=oferta" TargetMode="External"/><Relationship Id="rId23" Type="http://schemas.openxmlformats.org/officeDocument/2006/relationships/hyperlink" Target="http://dict.leo.org/esde?lp=esde&amp;p=eL4jU.&amp;search=solicitar" TargetMode="External"/><Relationship Id="rId28" Type="http://schemas.openxmlformats.org/officeDocument/2006/relationships/hyperlink" Target="http://dict.leo.org/esde?lp=esde&amp;p=eL4jU.&amp;search=presentar" TargetMode="External"/><Relationship Id="rId36" Type="http://schemas.openxmlformats.org/officeDocument/2006/relationships/hyperlink" Target="http://canionja.at" TargetMode="External"/><Relationship Id="rId10" Type="http://schemas.openxmlformats.org/officeDocument/2006/relationships/hyperlink" Target="http://www.labamba.es" TargetMode="External"/><Relationship Id="rId19" Type="http://schemas.openxmlformats.org/officeDocument/2006/relationships/hyperlink" Target="http://dict.leo.org/esde?lp=esde&amp;p=eL4jU.&amp;search=una" TargetMode="External"/><Relationship Id="rId31" Type="http://schemas.openxmlformats.org/officeDocument/2006/relationships/hyperlink" Target="http://dict.leo.org/esde?lp=esde&amp;p=hPXz..&amp;search=Angebot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lauedonau.at" TargetMode="External"/><Relationship Id="rId14" Type="http://schemas.openxmlformats.org/officeDocument/2006/relationships/hyperlink" Target="http://dict.leo.org/esde?lp=esde&amp;p=eL4jU.&amp;search=una" TargetMode="External"/><Relationship Id="rId22" Type="http://schemas.openxmlformats.org/officeDocument/2006/relationships/hyperlink" Target="http://dict.leo.org/esde?lp=esde&amp;p=hPXz..&amp;search=einholen" TargetMode="External"/><Relationship Id="rId27" Type="http://schemas.openxmlformats.org/officeDocument/2006/relationships/hyperlink" Target="http://dict.leo.org/esde?lp=esde&amp;p=hPXz..&amp;search=einreichen" TargetMode="External"/><Relationship Id="rId30" Type="http://schemas.openxmlformats.org/officeDocument/2006/relationships/hyperlink" Target="http://dict.leo.org/esde?lp=esde&amp;p=eL4jU.&amp;search=oferta" TargetMode="External"/><Relationship Id="rId35" Type="http://schemas.openxmlformats.org/officeDocument/2006/relationships/hyperlink" Target="http://dict.leo.org/esde?lp=esde&amp;p=eL4jU.&amp;search=oferta" TargetMode="External"/><Relationship Id="rId43" Type="http://schemas.openxmlformats.org/officeDocument/2006/relationships/hyperlink" Target="http://www.blauedonau.at" TargetMode="External"/><Relationship Id="rId8" Type="http://schemas.openxmlformats.org/officeDocument/2006/relationships/hyperlink" Target="mailto:blauedonau@uefa.a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ict.leo.org/esde?lp=esde&amp;p=hPXz..&amp;search=ablehnen" TargetMode="External"/><Relationship Id="rId17" Type="http://schemas.openxmlformats.org/officeDocument/2006/relationships/hyperlink" Target="http://dict.leo.org/esde?lp=esde&amp;p=hPXz..&amp;search=annehmen" TargetMode="External"/><Relationship Id="rId25" Type="http://schemas.openxmlformats.org/officeDocument/2006/relationships/hyperlink" Target="http://dict.leo.org/esde?lp=esde&amp;p=eL4jU.&amp;search=oferta" TargetMode="External"/><Relationship Id="rId33" Type="http://schemas.openxmlformats.org/officeDocument/2006/relationships/hyperlink" Target="http://dict.leo.org/esde?lp=esde&amp;p=eL4jU.&amp;search=hacer" TargetMode="External"/><Relationship Id="rId38" Type="http://schemas.openxmlformats.org/officeDocument/2006/relationships/image" Target="media/image2.wmf"/><Relationship Id="rId46" Type="http://schemas.openxmlformats.org/officeDocument/2006/relationships/fontTable" Target="fontTable.xml"/><Relationship Id="rId20" Type="http://schemas.openxmlformats.org/officeDocument/2006/relationships/hyperlink" Target="http://dict.leo.org/esde?lp=esde&amp;p=eL4jU.&amp;search=oferta" TargetMode="External"/><Relationship Id="rId4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4165</Words>
  <Characters>26241</Characters>
  <Application>Microsoft Office Word</Application>
  <DocSecurity>0</DocSecurity>
  <Lines>218</Lines>
  <Paragraphs>60</Paragraphs>
  <ScaleCrop>false</ScaleCrop>
  <Company/>
  <LinksUpToDate>false</LinksUpToDate>
  <CharactersWithSpaces>30346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Correspondencia comercial para las empresas de simulación</dc:title>
  <dc:subject/>
  <dc:creator>Esther</dc:creator>
  <cp:keywords/>
  <dc:description/>
  <cp:lastModifiedBy>LGARCIA</cp:lastModifiedBy>
  <cp:revision>24</cp:revision>
  <cp:lastPrinted>2011-06-26T20:52:00Z</cp:lastPrinted>
  <dcterms:created xsi:type="dcterms:W3CDTF">2023-07-10T16:37:00Z</dcterms:created>
  <dcterms:modified xsi:type="dcterms:W3CDTF">2024-10-07T19:53:00Z</dcterms:modified>
</cp:coreProperties>
</file>